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Βιβλιογραφία-Παραπομπές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COPERNICUS.EU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255" w:hanging="57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https://www.copernicus.eu/el»)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STATISTICS.GR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255" w:hanging="57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https://www.statistics.gr/»)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TRIKALAOLA.GR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https://www.trikalaola.gr/plimmyrise-peripou-to-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-tou-dimou-farkadonas-tounomou-trikalon-symfona-me-doryforika-dedomena/»)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TRIKALAOPINION.GR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https://trikalaopinion.gr/plimmyrise-peripou-to-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-tou-dimou-trikkaion-symfona-me-doryforika-dedomena/»)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E-ENIMEROSI.COM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https://e-enimerosi.com/news/%cf%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%ce%bb%ce%b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%ce%bc%ce%bc%cf%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%ce%af%cf%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%ce%bf-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%ce%ae%ce%bc%ce%bf%cf%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ODELALIS.GR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https://odelalis.gr/plimmyrise-peripoy-to-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-toy-dimoy-farkadonas-toy-nomoy-trikalon-symfona-me-doryforika-dedomena/»)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TRIKALAOPINION.GR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https://trikalaopinion.gr/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-disekatommyria-kyvika-nerou-peripou-katevase-synolika-o-potamos-pineios-kata-tin-diarkeia-tis-kakokairias-daniel/»)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TRIKALAOLA.GR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https://www.trikalaola.gr/kakokairia-daniel-kai-potamos-pineios-poso-nero-katevase-synolika-stin-ekvoli-tou/»)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TRIKALAIDEES.GR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https://www.trikalaidees.gr/%CE%BA%CE%B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%CE%BA%CE%BF%CE%BA%CE%B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%CE%AF%CE%B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-daniel-%CE%BA%CE%B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%CE%BD%CE%B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MOUZAKINEWS.GR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https://mouzakinews.gr/kakokairia-daniel-kai-potamos-pineios-poso-nero-katevase-synolika-stin-ekvoli-toy/»)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TRIKALAOPINION.GR.GR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https://trikalaopinion.gr/plimmyrise-peripou-to-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-tou-dimou-farkadonas-tou-nomou-trikalon-symfona-me-doryforika-dedomena/»)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https://www.trikalanews.gr/plimmyrise-peripoy-to-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-toy-dimoy-trikkaion-chartis/»)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TRIKALAENIMEROSI.GR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https://www.trikalaenimerosi.gr/blog/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2-50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-%CE%BA%CF%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-%CE%BD%CE%B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-%CE%BF-%CF%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%CE%BD%CE%B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%CE%BD-%CE%B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%CE%BA%CE%BF%CE%BA%CE%B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-daniel»)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EKALAMPAKA.GR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https://www.ekalampaka.gr/article/thomas-papalaskaris-remata-palaioxorioy-kalampakas-trikalon-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-dyo-ekatommyria-kyvika-metra-tonoys-peripoy-katevasan-stin-prosfati»)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KALABAKACITY.GR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https://www.kalabakacity.gr/remata-palaiochoriou-kalabakas-dyo-ekatommyria-kyvika-metra-peripou-katevasan-stin-prosfati-vrochi/»)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TAMETEORA.GR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5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https://www.tameteora.gr/apopseis-sxolia/apopseis/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525029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/remata-palaiochorioy-kalampakas-trikalon-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-ekat-kyvika-metra-katevasan-stin-prosfati-vrochi/»)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TRIKALAOLA.GR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6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https://www.trikalaola.gr/techniko-arthro-gia-tis-katastrofes-apo-vrochoptoseis-sto-palaiochori-trikalon/»)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MOUZAKINEWS.GR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7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https://mouzakinews.gr/remata-palaiochorioy-kalampakas-trikalon-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-dyo-ekatommyria-kyvika-metra-tonoys-peripoy-katevasan-stin-prosfati-vrochi-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7660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-mm-vrochis/»)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E-ENIMEROSI.COM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8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https://e-enimerosi.com/arthra-reportaz/remata-palaiochoriou-kalabakas-trikalon-dyo-ekatommyria-kyvika-metra-tonous-peripou-katevasan-stin-prosfati-vrochi/»)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STAGONNEWS.GR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9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https://www.stagonnews.gr/remata-paleochoriou-kalabakas-trikalon-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-dyo-ekatommyria-kyvika-metra-tonous-peripou-katevasan-stin-prosfati-vrochi-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7660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-mm-vrochis/»)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EKALAMPAKA.GR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2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https://www.ekalampaka.gr/article/thomas-papalaskaris-gefyra-diavas-kalampakas-trikalon-me-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-ekatommyria-tonoys-neroy-kai-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-m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-sec-peripoy-tin-xtypise-o-pineio»)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3.20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MOUZAKINEWS.GR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2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https://mouzakinews.gr/thomas-papalaskaris-techniko-arthro-gia-tin-kathizisi-tis-gefyras-stin-diava-trikalon/»)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3.21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KALABAKACITY.GR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2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https://www.kalabakacity.gr/gefyra-diavas-me-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-ek-tonous-nerou-tin-chtypise-o-pineios-stin-kakokairia-daniel/»)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TRIKALAIDEES.GR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23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https://www.trikalaidees.gr/%CE%B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%CE%AD%CF%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86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%CE%AC%CE%B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-%CE%BC%CE%B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5-295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C%CE%BD%CE%BF%CF%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-%CE%BD%CE%B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%CE%BD/»)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3.23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TRIKALACULTURE.GR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24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https://trikalaculture.gr/%CE%AC%CF%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%CE%BD%CE%B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C-%CE%AC%CF%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%CE%BF-%CE%B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%CE%BD-%CE%BA%CE%B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%CE%AF%CE%B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%CE%AD%CF%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86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3.24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TAMETEORA.GR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25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https://www.tameteora.gr/apopseis-sxolia/apopseis/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527529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/gefyra-diavas-kalampakas-me-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-ekat-kyvika-metra-tonoys-neroy-kai-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1-850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-m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-sec-peripoy-tin-chtypise-o-pineios-stin-kakokairia-daniel-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35620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-mm-vrochis/»)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3.25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26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https://www.trikalanews.gr/gefyra-diavas-me-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-ek-tonoys-neroy-tin/»)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3.26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TRIKALAOLA.GR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27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https://www.trikalaola.gr/techniko-arthro-gia-tin-kathizisi-tis-gefyras-stin-diava-trikalon/»)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3.27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METEORA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28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https://www.meteora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.gr/%CF%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%CE%BD%CE%B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C-%CE%AC%CF%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%CE%BF-%CE%B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%CE%BD-%CE%BA%CE%B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%CE%AF%CE%B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%CE%AD%CF%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86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3.28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TRIKALAOPINION.GR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29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https://trikalaopinion.gr/gefyra-diavas-me-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-ek-tonous-nerou-tin-chtypise-o-pineios-stin-kakokairia-daniel/»)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3.29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TIRNAVOSPRESS.GR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3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https://tirnavospress.gr/gefyra-diavas-kalampakas-trikalon-me-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-ek-kyvika-metra/»)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3.30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STAGONNEWS.GR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3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https://www.stagonnews.gr/gefyra-diavas-kalabakas-trikalon-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-diakosia-eneninta-pente-ekatommyria-kyvika-metra-tonous-nerou-ke-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1-850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-m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sec-peripou-tin-chtypise-o/»)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3.31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METEORAVOICE.GR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3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https://www.meteoravoice.com.gr/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295-1850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-m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sec-daniel-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35620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-mm.html»)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3.32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E-ENIMEROSI.COM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33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https://e-enimerosi.com/news/gefyra-diavas-kalabakas-trikalon-me-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-ekatommyria-kyvika-metra-nerou-kai-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1-850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-m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-sec-peripou-tin-chtypise-o-pineios-stin-kakokairia-daniel/»)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3.33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TIRNAVOSPRESS.GR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34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https://tirnavospress.gr/gefyra-valamandrioy-trikala-tin-chtypise-o-pineios-ston/»)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3.34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TRIKALACULTURE.GR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35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https://trikalaculture.gr/%CE%AC%CF%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%CE%BD%CE%B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C-%CE%AC%CF%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%CE%BF-%CE%B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%CE%BD-%CE%B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%CE%AC%CE%B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%CE%BD%CE%B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E%CE%BC/»)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3.35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TRIKALAIN.GR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36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https://trikalain.gr/thomas-papalaskaris-techniko-arthro-gia-tin-diavrosi-anachomatos-tis-gefyras-sto-valomandri-trikalon/»)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3.36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PYLINEWS.GR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37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https://pylinews.gr/o-thomas-papalaskaris-gia-tin-diavrosi-toy-anachomatos-tis-gefyras-sto-valamandri/»)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3.37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E-ENIMEROSI.COM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3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https://e-enimerosi.com/news/terastios-kindynos-stin-irlandiki-diavasi-tis-gefyras-diavas-kalabakas-trikalon/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3.38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METEORAVOICE.COM.GR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3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https://www.meteoravoice.com.gr/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76240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-mm.html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3.39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MOUZAKINEWS.GR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4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https://mouzakinews.gr/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/terastios-kindynos-stin-irlandiki-diavasi-rampa-tis-gefyras-diavas/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3.40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OLYMPIA.GR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4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https://www.olympia.gr/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1596250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/apopsi/terastios-kindynos-stin-irlandiki-diavasi-rampa-tis-gefyras-diavas/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3.41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PYLINEWS.GR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4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https://pylinews.gr/th-papalaskaris-quot-terastios-o-kindynos-stin-irlandiki-diavasi-rampa-tis-quot-gefyras-diavas-quot/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3.42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TIRNAVOSPRESS.GR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4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https://tirnavospress.gr/quot-terastios-kindynos-stin-irlandiki-diavasi-rampa-tis/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3.43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TRIKALATROLL.GR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4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https://trikalatroll.gr/gefyra-diavas-terastios-o-kindynos-ti/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3.44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TRIKALAVIEW.GR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4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https://trikalaview.gr/irlandiki-diavasi-raba-gefyras-diavas-kalabakas-trikalon-megalos-kindynos-gia-tis-zoes-ton-anypopsiaston-dierchomenon-odigon-apo-pithanes-astrapiees-plim/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3.45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AGROCAPITAL.GR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4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https://www.agrocapital.gr/proswpa/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97987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/meiwsi-kata-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-tis-piesis-stin-gefyra-tis-diabas-me-neo-fragma-konta-stin-moyrgkani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3.46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KALABAKACITY.GR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4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https://www.kalabakacity.gr/thomas-papalaskaris-meiosi-kata-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-tis-piesis-stin-gefyra-tis-diavas-me-neo-fragma-konta-stin-mourgkani/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3.47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KARDITSANEWS.GR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4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https://www.karditsanews.gr/gefyra-diavas-kalabakas-trikalon-meiosi-kata-peripou-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-tis-piesis-tou-pineiou-stin-gefyra-an-ginei-neo-fragma-konta-stin-mourgkanise/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3.48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LARISSANET.GR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4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https://www.larissanet.gr/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/meiosi-kata-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-tis-piesis-stin-gefyra-tis-diavas-me-neo-fragma-konta-stin-mourgkani/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3.49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METEORAVOICE.GR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5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https://www.meteoravoice.com.gr/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-daniel-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76240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-mm.html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»),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3.50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MOUZAKINEWS.GR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5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https://mouzakinews.gr/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/meiosi-kata-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-tis-piesis-stin-gefyra-tis-diavas-neo-fragma-konta-stin-mourgkani/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3.51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OLYMPIA.GR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5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https://www.olympia.gr/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1599545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/apopsi/meiosi-kata-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-tis-piesis-stin-gefyra-tis-diavas-me-neo-fragma-konta-stin-moyrgkani/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3.52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PYLINEWS.GR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5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https://pylinews.gr/meiosi-kata-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-tis-piesis-stin-gefyra-tis-diavas-neo-fragma-konta-sto-moyrgkani/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3.53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STAGONNEWS.GR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5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https://www.stagonnews.gr/thomas-papalaskaris-miosi-kata-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-tis-piesis-stin-gefyra-tis-diavas-neo-fragma-konta-stin-mourgkani/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3.54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TAMETEORA.GR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5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https://www.tameteora.gr/apopseis-sxolia/apopseis/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557574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/gefyra-diavas-meiosi-kata-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-tis-piesis-toy-pineioy-an-ginei-neo-fragma-konta-sto-moyrgkani/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3.55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THENEWSPAPER.GR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5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https://www.thenewspaper.gr/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/fragma-sto-mourgkani-gia-meiosi-kata-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-tis-piesis-tou-pineiou-stin-gefyra-diavas/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3.56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TIRNAVOSPRESS.GR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5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https://tirnavospress.gr/gefyra-diavas-kalampakas-trikalon-meiosi-kata-peripoy-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3.57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TRIKALAIN.GR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5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https://trikalain.gr/thomas-papalaskaris-meiosi-kata-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-tis-piesis-stin-gefyra-tis-diavas-me-neo-fragma-konta-stin-mourgkani/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3.58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TRIKALAOLA.GR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5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https://www.trikalaola.gr/meiosi-kata-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-tis-piesis-stin-gefyra-tis-diavas-me-neo-fragma-konta-stin-mourgkani/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3.59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TRIKALAOPINION.GR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6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https://trikalaopinion.gr/meiosi-kata-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-tis-piesis-stin-gefyra-tis-diavas-me-neo-fragma-konta-stin-mourgkani/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3.60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TRIKALATROLL.GR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6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https://trikalatroll.gr/meiosi-kata-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-tis-piesis-stin-gefyra-ti/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3.61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TRIKALAVIEW.GR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6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https://trikalaview.gr/miosi-kata-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-tis-piesis-sti-gefyra-tis-diavas-me-neo-fragma-konta-stin-mourgkani/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3.62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TRIKALAVOICE.GR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6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https://www.trikalavoice.gr/%CF%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%CE%BA%CE%AC/%CF%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86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%CE%AC%CE%B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%CE%BC%CE%B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%CE%BF-%CE%BC%CE%BF%CF%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%CE%BA%CE%AC%CE%BD%CE%B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-%CE%BC%CE%B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%CE%AF%CF%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%CE%AC-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3.63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AGROCAPITAL.GR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6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https://www.agrocapital.gr/proswpa/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98307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/plimmyres-thessalias-poio-einai-to-simantikotero-techniko-ergo-gia-na-min-xanasymboyn-pote-se-mia-nea-kakokairia-typoy-daniel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3.64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E-ENIMEROSI.COM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6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https://e-enimerosi.com/arthra-reportaz/plimmyres-thessalias-poio-einai-to-simantikotero-techniko-ergo-gia-na-min-xanasymvoun-pote-se-mia-nea-kakokairia-typou-daniel-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76240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-mm-vrochis/?https://e-enimerosi.com/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3.65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KALABAKACITY.GR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6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https://www.kalabakacity.gr/to-simantikotero-ergo-gia-na-min-plimmyrisei-xana-i-thessalia/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3.66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KARDITSANEWS.GR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6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https://www.karditsanews.gr/plimmyres-thessalias-poio-einai-to-simantikotero-techniko-ergo-gia-na-min-xanasymvoun-pote-se-mia-nea-kakokairia-typou-daniel-geografiki-erevna-ydrologiki-erevna-erevna-politikis-prostasias-tou/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3.67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LARISSANET.GR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6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https://www.larissanet.gr/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/plimmyres-thessalias-poio-einai-to-simantikotero-techniko-ergo-gia-na-min-xanasymvoun-pote-se-mia-nea-kakokairia-typou-daniel-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76240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-mm-vrochis/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3.68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LARISSAPRESS.GR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6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https://www.larissapress.gr/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/plimmyres-thessalias-poio-einai-to-simantikotero-techniko-ergo-gia-na-min-xanasymvoun-pote-se-mia-nea-kakokairia-typou-daniel/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3.69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MOUZAKINEWS.GR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7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https://mouzakinews.gr/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/simantikotero-ergo-gia-min-plimmyrisei-ksana-thessalia/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3.70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OLYMPIA.GR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7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https://www.olympia.gr/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1601479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/apopsi/to-simantikotero-ergo-gia-na-min-plimmyrisei-xana-i-thessalia/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3.71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PALMOSEV.GR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7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https://www.palmosev.gr/arthra/to-simantikotero-ergo-gia-na-min-plimmyrisei-xana-o-pineios-tin-thessalia/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3.72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PRESSING.GR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7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https://www.pressing.gr/%CE%B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%CE%BB%CE%AF%CE%B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/plimmyres-thessalias-poio-einai-to-simantikotero-techniko-ergo-gia-na-min-xanasymvoun-pote-se-mia-nea-kakokairia-typou-daniel-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76240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-mm-vrochis/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3.73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PYLINEWS.GR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7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https://pylinews.gr/plimmyres-thessalias-poio-einai-simantikotero-techniko-ergo-gia-na-min-xanasymvoyn-pote-se-mia-nea-kakokairia-typoy-daniel-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762-40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-mm-vrochis/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3.74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RADIOVERA.GR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7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https://www.radiovera.gr/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/thomas-papalaskaris-to-simantikotero-ergo-gia-na-min-plimmyrisei-xana-i-thessalia/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3.75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STAGONNEWS.GR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7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https://www.stagonnews.gr/thomas-papalaskaris-simantikotero-ergo-gia-na-min-plimmyrisi-xana-thessalia/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3.76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TIRNAVOSPRESS.GR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7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https://tirnavospress.gr/plimmyres-thessalias-poio-to-simantikotero-techniko-ergo-na/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3.77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TRIKALAFOCUS.GR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7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https://www.trikalafocus.gr/trikala/to-simantikotero-ergo-gia-na-min-plimmyrisei-xana-o-pineios-tin-thessalia-techniko-arthro-tou-thoma-papalaskari/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3.78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TRIKALAIN.GR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7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https://trikalain.gr/to-simantikotero-ergo-gia-na-min-plimmyrisei-xana-o-pineios-tin-thessalia/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3.79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TRIKALAOLA.GR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8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https://www.trikalaola.gr/to-simantikotero-ergo-gia-na-min-plimmyrisei-xana-i-thessalia-analysi/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3.80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TRIKALATROLL.GR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8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https://trikalatroll.gr/to-simantikotero-ergo-gia-na-min-plimm/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3.81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TRIKALAVOICE.GR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8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https://www.trikalavoice.gr/%CE%B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%CE%BB%CE%BB%CE%AC%CE%B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%CE%BF-%CF%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%CE%BC%CE%B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%CE%BD%CF%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%CE%BA%CF%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%CE%BF-%CE%AD%CF%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%CE%BF-%CE%B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-%CE%BD%CE%B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-%CE%BC%CE%B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%CE%BD-%CF%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%CE%BB%CE%B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%CE%BC%CE%BC/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3.82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AGROCAPITAL.GR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83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https://www.agrocapital.gr/proswpa/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98500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/techniko-arthro-gia-tin-gefyra-ampeliwn-kalampakas-trikalwn»)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3.83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E-ENIMEROSI.COM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8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https://e-enimerosi.com/news/gefyra-abelion-kalabakas-trikalon-me-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-ekatommyria-kyvika-metra-nerou-kai-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741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-m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-sec-peripou-tin-chtypise-to-kleinovitiko-rema-stin-kakokairia-danie/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3.84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KALABAKACITY.GR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8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https://www.kalabakacity.gr/techniko-arthro-gia-tin-gefyra-abelion-kalabakas/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3.85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MOUZAKINEWS.GR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8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https://mouzakinews.gr/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/techniko-arthro-gia-tin-gefyra-ampelion-kalampakas-trikalon/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3.86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OLYMPIA.GR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8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https://www.olympia.gr/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1602849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/apopsi/techniko-arthro-gia-tin-gefyra-quot-ampelion-kalampakas-trikalon-quot/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3.87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PYLINEWS.GR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8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https://pylinews.gr/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-ekatommyria-tonoys-neroy-chtypise-tin-gefyra-ampelion-stin-kalampaka-o-daniel/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3.88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STAGONNEWS.GR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8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https://www.stagonnews.gr/thomas-papalaskaris-gefyrasabelion-kalabakas-trikalon-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-ekaton-deka-okto-ekatommyria-kyvika-metra-tonous-nerou-ke-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741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sec-peripou-tin-chtypise/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3.89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TIRNAVOSPRESS.GR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9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https://tirnavospress.gr/gefyra-ampelion-kalampakas-trikalon-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-ek-kyvika-metra/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3.90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TRIKALAIN.GR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9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https://trikalain.gr/gefyra-abelion-kalabakas-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-ekatommyria-kyvika-metra-tonous-nerou/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3.91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TRIKALAOLA.GR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9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https://www.trikalaola.gr/techniko-arthro-gia-tin-gefyra-abelion-kalabakas/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3.92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TRIKALAOPINION.GR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9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https://trikalaopinion.gr/techniko-arthro-gia-tin-gefyra-abelion-kalabakas-trikalon/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3.93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TRIKALATROLL.GR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9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https://trikalatroll.gr/gefyra-ampelion-kalampakas-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3.94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E-ENIMEROSI.COM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95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https://e-enimerosi.com/news/rema-potokas-kalabakas-trikalon-me-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-ekatommyria-kyvika-metra-nerou-chtypise-tin-theopetra-stin-kakokairia-daniel/»)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3.95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KALABAKACITY.GR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96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https://www.kalabakacity.gr/me-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-ekatommyria-kyvika-nerou-chtypise-tin-theopetra-o-potokas-ston-daniel/»)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3.96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MOUZAKINEWS.GR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97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https://mouzakinews.gr/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-ekatommyria-kyvika-nerou-chtypise-tin-theopetra-potokas-ston-daniel/»)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3.97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OLYMPIA.GR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98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https://www.olympia.gr/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1603344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/apopsi/me-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-ekatommyria-kyvika-neroy-chtypise-tin-theopetra-o-potokas-ston-daniel/»)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3.98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STAGONNEWS.GR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99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https://www.stagonnews.gr/thomas-papalaskaris-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-ekatommyria-kyvika-nerou-chtypise-tin-theopetra-o-potokas-ston-daniel/»)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3.99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TIRNAVOSPRESS.GR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4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0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https://tirnavospress.gr/rema-potokas-trikalon-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-ogdonta-pente-ekatommyria-kyvika/»)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3.100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TRIKALAFOCUS.GR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0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https://www.trikalafocus.gr/trikala/th-papalaskaris-me-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-ekatommyria-kyvika-nerou-chtypise-tin-theopetra-o-potokas-ston-daniel/»)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3.101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TRIKALAIN.GR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0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https://trikalain.gr/th-papalaskaris-me-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-ekatommyria-kyvika-nerou-chtypise-tin-theopetra-o-potokas-ston-daniel/»)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3.102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TRIKALAOLA.GR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03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https://www.trikalaola.gr/me-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-ekatommyria-kyvika-nerou-chtypise-tin-theopetra-o-potokas-ston-daniel-techniko-arthro/»)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3.103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TRIKALAOPINION.GR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0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https://trikalaopinion.gr/me-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-ekatommyria-kyvika-nerou-chtypise-tin-theopetra-o-potokas-ston-daniel/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3.104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TRIKALATROLL.GR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05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https://trikalatroll.gr/th-papalaskaris-me-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-ekatommyria-kyvik/»)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3.105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E-ENIMEROSI.COM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0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https://e-enimerosi.com/arthra-reportaz/fragma-pylis-trikalon-perissoteres-apo-dyo-fores-tha-to-gemize-o-portaikos-potamos/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3.106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MOUZAKINEWS.GR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0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https://mouzakinews.gr/techniko-arthro-gia-to-fragma-pylis-trikalon/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3.107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OLYMPIA.GR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0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https://www.olympia.gr/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1595849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/apopsi/techniko-arthro-gia-to-quot-fragma-pylis-trikalon-quot-kai-tin-kakokairia-quot-daniel-quot/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0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https://www.olympia.gr/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1595764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/apopsi/to-quot-fragma-pylis-trikalon-quot-kai-i-kakokairia-quot-daniel-quot/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3.108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PYLINEWS.GR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https://pylinews.gr/fragma-pylis-perissoteres-apo-dyo-fores-tha-gemize-o-portaikos-potamos-meionontas-kata-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-ekatommyria-m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-peripoy-tin-plimmyra-toy-kampoy-tis-thessalias-stin-kakokairia-daniel/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3.109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TIRNAVOSPRESS.GR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https://tirnavospress.gr/fragma-pylis-trikalon-perissoteres-dyo-fores-tha-to/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3.110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TRIKALAFOCUS.GR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https://www.trikalafocus.gr/trikala/fragma-pylis-trikalon-perissoteres-apo-dyo-fores-tha-to-gemize-o-portaikos-potamos-meionontas-kata-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-ekatommyria-m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-peripou-tin-plimmyra-tou-kabou-tis/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3.111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TRIKALAOLA.GR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1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https://www.trikalaola.gr/techniko-arthro-gia-to-fragma-pylis-trikalon/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3.112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TRIKALATROLL.GR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1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https://trikalatroll.gr/to-fragma-pylis-kai-o-rolos-toy-sti-a/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3.113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AGROCAPITAL.GR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1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https://www.agrocapital.gr/proswpa/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98670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/fragma-pylis-trikalwn-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1-50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-ekatommyrio-kybika-neroy-chamena-stin-teleytaia-brochoptwsi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3.114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KALABAKACITY.GR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16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https://www.kalabakacity.gr/fragma-pylis-trikalon-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-ekatommyrio-kyvika-nerou-chamena-stin-teleftaia-vrochoptosi/»)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3.115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LARISSANET.GR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17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https://www.larissanet.gr/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/fragma-pylis-trikalon-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-ekatommyrio-kyvika-nerou-chamena-stin-teleftaia-vrochoptosi/»)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3.116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PYLINEWS.GR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1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https://pylinews.gr/fragma-pylis-perissotera-apo-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1-50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-ekatommyria-m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-tonoys-neroy-chamena-apo-ton-portaiko-potamo-stin-teleytaia-vrochoptosi-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38-20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-mm-vrochis/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3.117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TIRNAVOSPRESS.GR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1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https://tirnavospress.gr/fragma-pylis-trikalon-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1-50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-ekatommyrio-kyvika-neroy/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3.118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TRIKALAOLA.GR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2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https://www.trikalaola.gr/fragma-pylis-trikalon-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-ekatommyrio-kyvika-nerou-chamena-stin-teleftaia-vrochoptosi/»)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3.119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TRIKALAOPINION.GR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2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https://trikalaopinion.gr/fragma-pylis-trikalon-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-ekatommyrio-kyvika-nerou-chamena-stin-teleftaia-vrochoptosi/»)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3.120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TRIKALATROLL.GR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2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https://trikalatroll.gr/fragma-pylis-trikalon-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-ekatommyrio-k/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3.121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E-ENIMEROSI.COM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2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https://e-enimerosi.com/news/periochi-farkadonas-keramidiou-pineiadas-trikalon-me-perissotera-apo-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-disekatommyria-kyvika-tonous-nerou-kai-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26-000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-kyvika-tonous-nerou-defterolepto-tha-chtypisei-o/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KARDITSAPRESS.GR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2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https://www.karditsapress.gr/eco/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64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%CE%BB%CE%BB%CE%BF%CE%BD/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63100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-%CE%BC%CE%B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%CE%BF%CE%BC%CE%BC%CF%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C%CE%BD%CE%BF%CF%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-%CE%BD%CE%B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D-%CE%BA%CE%B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9-26-000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C%CE%BD%CE%BF%CF%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-to-%CE%B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C%CE%BB%CE%B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%CE%BF,-%CE%B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%AB%CF%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%CE%AE%CF%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%BB-%CE%BF-%CF%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%CE%BD%CE%B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,-%CF%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-%CE%BC%CE%AF%CE%B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-%CE%BD%CE%AD%CE%B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%CE%BA%CE%BF%CE%BA%CE%B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%CE%AF%CE%B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-daniel%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3.123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KRINILIVE.GR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2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https://krinilive.gr/nea/astinomika/plimmyres/periochi-farkadonas-trikalon-me-perissotera-apo-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-disekatommyria-kyvika-neroy-tha-chtypisei-o-pineios-se-mia-nea-kakokairia-typoy-daniel/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3.124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LARISSANET.GR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2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https://www.larissanet.gr/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/periochi-farkadonas-trikalon-me-perissotera-apo-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-disekatommyria-kyvika-nerou-tha-chtypisei-o-pineios-se-mia-nea-kakokairia-typou-daniel/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3.125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MOUZAKINEWS.GR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2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https://mouzakinews.gr/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/periochi-farkadonas-trikalon-perissotera-apo-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-disekatommyria-kyvika-nerou-tha-chtypisei-pineios-mia-nea-kakokairia-typou-daniel/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3.126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NEWS.B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GREEN.GR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2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https://news.b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green.gr/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51858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/%CE%BC%CE%B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%CE%BF%CE%BC%CE%BC%CF%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-%CE%BA%CF%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3.127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OLYMPIA.GR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2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https://www.olympia.gr/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1604403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/apopsi/periochi-farkadonas-trikalon-me-perissotera-apo-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-disekatommyria-kyvika-neroy-tha-chtypisei-o-pineios-se-mia-nea-kakokairia-typoy-daniel/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3.128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PYLINEWS.GR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3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https://pylinews.gr/quot-periochi-farkadonas-trikalon-perissotera-apo-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-disekatommyria-kyvika-neroy-tha-chtypisei-o-pineios-se-mia-nea-kakokairia-typoy-daniel-quot/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3.129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TIRNAVOSPRESS.GR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3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https://tirnavospress.gr/quot-periochi-farkadonas-trikalon-perissotera-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-disekatommyria-kyvika/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3.130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TRIKALAOLA.GR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3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https://www.trikalaola.gr/me-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-disekatommyria-kyvika-tha-chtypisei-o-pineios-tin-periochi-tis-farkadonas-se-nea-kakokairia-typou-daniel/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3.131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TRIKALAOPINION.GR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3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https://trikalaopinion.gr/periochi-farkadonas-trikalon-me-perissotera-apo-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-disekatommyria-kyvika-nerou-tha-chtypisei-o-pineios-se-mia-nea-kakokairia-typou-daniel/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3.132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TRIKALATROLL.GR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3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https://trikalatroll.gr/stin-epomeni-plimmyra-o-pineios-tha-chty/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3.133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E-ENIMEROSI.COM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3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https://e-enimerosi.com/news/fragma-pylis-trikalon-den-echei-charaktiristei-san-eidiko-kai-simantiko-ergo-ethnikou-epipedou/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3.134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OLYMPIA.GR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3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https://www.olympia.gr/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1605109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/apopsi/charaktirismos-toy-fragmatos-pylis-trikalon-san-eidiko-kai-simantiko-ergo-ethnikoy-epipedoy/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3.135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PYLINEWS.GR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3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https://pylinews.gr/quot-fragma-pylis-quot-den-echei-charaktiristei-san-eidiko-kai-simantiko-ergo-ethnikoy-epipedoy/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3.136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TRIKALAOPINION.GR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3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https://trikalaopinion.gr/charaktirismos-tou-fragmatos-pylis-trikalon-san-eidiko-kai-simantiko-ergo-ethnikou-epipedou/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3.137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AGROCAPITAL.GR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39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https://www.agrocapital.gr/proswpa/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98888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/fragma-mesochwras-trikalwn-perissotera-apo-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-ekatommyria-kybika-neroy-chamena»)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3.138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E-ENIMEROSI.COM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4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https://e-enimerosi.com/news/fragma-mesochoras-trikalon-perissotera-apo-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-ekatommyria-kyvika-metra-nerou-chamena-pano-apo-to-miso-tis-synolikis-tou-choritikotitas-apo-ton-acheloo-potamo-aspropotamo-se/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3.139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LARISSANET.GR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4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https://www.larissanet.gr/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/fragma-mesochoras-trikalon-perissotera-apo-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-ekatommyria-kyvika-nerou-chamena-se-molis-treis-vrochoptoseis-tou-septemvriou-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3.140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MOUZAKINEWS.GR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4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https://mouzakinews.gr/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/fragma-mesochoras-trikalon-perissotera-apo-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-ekatommyria-kyvika-metra-nerou-chamena-molis-treis-vroches-tou-septemvri/»)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3.141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OLYMPIA.GR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4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https://www.olympia.gr/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1605399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/apopsi/fragma-mesochoras-trikalon-perissotera-apo-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-ekatommyria-kyvika-neroy-chamena-pano-apo-to-miso-tis-synolikis-toy-choritikotitas-se-molis-treis-vrochoptoseis-septemvris-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-se-periodo-leipsydrias-ka/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3.142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PYLINEWS.GR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4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https://pylinews.gr/quot-quot-fragma-mesochoras-quot-perissotera-apo-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-ekatommyria-kyvika-neroy-chamena-se-molis-treis-vrochoptoseis-se-periodo-leipsydrias-kai-xirasias-quot/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3.143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TIRNAVOSPRESS.GR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4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https://tirnavospress.gr/quot-fragma-mesochoras-trikalon-quot-perissotera-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3.144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TRIKALATROLL.GR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4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https://trikalatroll.gr/fragma-mesochoras-perissotera-apo-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3.145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E-ENIMEROSI.COM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4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https://e-enimerosi.com/news/fragma-pylis-trikalon-peripou-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-chiliades-kyvika-metra-tonoi-nerou-chamena-sto-perasma-tis-kakokairias-cassandra/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3.146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LARISSANET.GR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4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https://www.larissanet.gr/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/fragma-pylis-trikalon-peripou-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-chiliades-kyvika-metra-tonoi-nerou-chamena-apo-ton-portaiko-potamo-sto-perasma-tis-kakokairias-cassandra/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3.147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PYLINEWS.GR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49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https://pylinews.gr/fragma-pylis-peripoy-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-chiliades-kyvika-metra-tonoi-neroy-chamena-apo-ton-portaiko-potamo-sto-perasma-tis-kakokairias-cassandra-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16-40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-mm-vrochis/»)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3.148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TIRNAVOSPRESS.GR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5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https://tirnavospress.gr/fragma-pylis-trikalon-peripoy-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-chiliades-kyvika-metra/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3.149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TRIKALATROLL.GR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5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https://trikalatroll.gr/fragma-pylis-peripoy-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350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-chiliades-kyvik/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3.150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E-ENIMEROSI.COM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5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https://e-enimerosi.com/news/fragma-neochoriti-potamou-trikalon-peripou-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-ekatommyria-kyvika-metra-tonous-nerou-tha-perasoun-apo-tin-thesi-tou-se-mia-nea-kakokairia-typou-daniel/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3.151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KRINILIVE.GR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5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https://krinilive.gr/politics/topiki-autodiikisi/fragma-neochoriti-potamoy-trikalon-peripoy-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-ekatommyria-kyvika-metra-tonoys-neroy-tha-perasoyn-apo-tin-thesi-toy-se-mia-nea-kakokairia-typoy-daniel/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3.152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LARISSANET.GR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5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https://www.larissanet.gr/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/fragma-neochoriti-potamou-trikalon-peripou-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-ekatommyria-kyvika-metra-tonoi-nerou-tha-perasoun-apo-tin-thesi-tou-se-mia-nea-kakokairia-typou-daniel/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3.153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MOUZAKINEWS.GR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5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https://mouzakinews.gr/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/fragma-neochoriti-potamou-trikalon-peripou-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-ekatommyria-kyvika-metra-tonous-nerou-peripou-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-synolikis-tis-ofelimis-choritikotitas-tou-tha-perasoun-apo-tin/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3.154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OICHALIALIVE.GR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5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https://oichalialive.gr/%CF%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86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%CE%AC%CE%B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%CE%BC%CE%B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-%CE%BD%CE%B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%CE%AF%CF%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%CE%BC%CE%BF%CF%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%CE%BA%CE%AC%CE%BB%CF%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%CE%BD/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3.155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OLYMPIA.GR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5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https://www.olympia.gr/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1606132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/apopsi/fragma-neochoriti-potamoy-trikalon-peripoy-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-ekatommyria-kyvika-metra-tonoys-neroy-peripoy-to-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-synolikis-tis-ofelimis-choritikotitas-toy-tha-perasoyn-apo-tin-thesi-toy-se-mia-nea-kakokairia-typoy/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3.156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PYLINEWS.GR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5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https://pylinews.gr/fragma-neochoriti-potamoy-trikalon-peripoy-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-ekatommyria-kyvika-metra-tonoys-neroy-tha-perasoyn-apo-tin-thesi-toy-se-mia-nea-kakokairia-typoy-daniel-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762-40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-mm-vrochis/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3.157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TIRNAVOSPRESS.GR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5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https://tirnavospress.gr/fragma-neochoriti-potamoy-trikalon-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-ekatommyria-kyvika-metra/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3.158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TRIKALATROLL.GR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6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https://trikalatroll.gr/fragma-neochoriti-potamoy-trikalon/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3.159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METEORAVOICE.GR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709" w:leader="none"/>
        </w:tabs>
        <w:spacing w:before="0" w:after="0" w:line="276"/>
        <w:ind w:right="0" w:left="6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6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https://www.meteoravoice.com.gr/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.html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QGIS.ORG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76"/>
        <w:ind w:right="0" w:left="19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6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https://www.qgis.org/en/site/»)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HEC.USACE.ARMY.MIL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76"/>
        <w:ind w:right="0" w:left="19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63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https://www.hec.usace.army.mil/software/hec-hms/»)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METEO.GR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76"/>
        <w:ind w:right="0" w:left="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64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https://meteo.gr/article_view.cfm?entryID=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2930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METEO.GR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76"/>
        <w:ind w:right="0" w:left="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65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https://meteo.gr/UploadedFiles/articlePhotos/SEP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/Daniel_Thessaly_V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.jpg»)</w:t>
        </w:r>
      </w:hyperlink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PENTELI.METEO.GR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76"/>
        <w:ind w:right="0" w:left="19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66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https://penteli.meteo.gr/stations/kalampaka/»)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TAMETEORA.GR («YOUTUBE.COM»)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76"/>
        <w:ind w:right="0" w:left="3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67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https://www.youtube.com/watch?v=-x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WBESjr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Q»)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PRONEWSTV.GR («YOUTUBE.COM»)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3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68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https://www.youtube.com/watch?v=rMewIUgjErE»)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KALABAKACITY.GR («YOUTUBE.COM»)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3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69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_x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XMGymy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KALABAKACITY.GR («YOUTUBE.COM»)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3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7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HSEYP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uQ»)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I.C. PAPACHRISTOS («YOUTUBE.COM»)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3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7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https://www.youtube.com/watch?v=QpLm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_x-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I.C. PAPACHRISTOS («YOUTUBE.COM»)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3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7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https://www.youtube.com/watch?v=BWDDn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y_y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STAGONNEWS.GR («YOUTUBE.COM»)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3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73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https://www.youtube.com/watch?v=STnZHT-bDoU»)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KALABAKACITY.GR («YOUTUBE.COM»)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3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74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HSEYP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uQ&amp;t=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ETHNOSNEWSPAPER.GR («YOUTUBE.COM»)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3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75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https://www.youtube.com/watch?v=U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lyRGryFoc»)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8.10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KALABAKACITY.GR («YOUTUBE.COM»)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51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76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https://www.youtube.com/watch?v=ywt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Q»)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TRIKALASPORT.GR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76"/>
        <w:ind w:right="0" w:left="3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77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http://trikalasport.gr/new/%CE%BF-%CE%AF%CF%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%CE%BD-%CF%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-%CE%BB%CE%AE%CF%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%CE%BD%CF%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%CE%AC%CF%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INFOTOURISTMETEORA.GR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76"/>
        <w:ind w:right="0" w:left="3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78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https://www.infotouristmeteora.gr/%CE%B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%CE%BA%CE%AE/%CE%B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%CE%AE%CE%BC%CE%BF%CF%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%CE%BB%CE%B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%CE%AC%CE%BA%CE%B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%CE%BC%CE%BF%CF%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%CE%BA%CE%AD%CF%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%CE%BD%CF%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-%CE%BF%CE%B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%CE%BC%CE%BF%CE%AF/%CE%B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%CE%AF%CF%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%CE%BD/%CE%BF%CE%B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-%CE%BE%CE%B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HELLASPATH.GR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76"/>
        <w:ind w:right="0" w:left="3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79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http://www.hellaspath.gr/index.php?p=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&amp;m=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&amp;mntid=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INFOTOURISTMETEORA.GR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76"/>
        <w:ind w:right="0" w:left="3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8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https://www.infotouristmeteora.gr/%CE%B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%CE%BA%CE%AE/%CE%B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%CE%AE%CE%BC%CE%BF%CF%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%CE%BB%CE%B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%CE%AC%CE%BA%CE%B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%CE%BC%CE%BF%CF%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%CE%BA%CE%AD%CF%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%CE%BD%CF%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-%CE%BF%CE%B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%CE%BC%CE%BF%CE%AF/%CE%B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-%CE%BC%CE%B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%CE%BB%CE%B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%CE%AF%CE%BF%CF%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/%CE%BF%CE%B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-%CE%BC%CE%B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%CE%BB%CE%B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%CE%BA%CE%B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%CE%AF%CE%BF%CF%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IR.LIB.UTH.GR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76"/>
        <w:ind w:right="0" w:left="3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8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https://ir.lib.uth.gr/xmlui/bitstream/handle/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11615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51160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20023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.pdf?sequence=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TRIKALAIDEES.GR («TRIKALAIDEES ZARABUKAS») («YOUTUBE.COM»)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76"/>
        <w:ind w:right="0" w:left="51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8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https://www.youtube.com/watch?v=y-iJbpcb_GA&amp;t=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170" w:hanging="17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THESSALY.GOV.GR («PTHESSIT») («YOUTUBE.COM»)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(«</w:t>
      </w:r>
      <w:hyperlink xmlns:r="http://schemas.openxmlformats.org/officeDocument/2006/relationships" r:id="docRId183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https://www.youtube.com/watch?v=nu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kv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OU»)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trikalaola.gr/me-85-ekatommyria-kyvika-nerou-chtypise-tin-theopetra-o-potokas-ston-daniel-techniko-arthro/%BB)" Id="docRId103" Type="http://schemas.openxmlformats.org/officeDocument/2006/relationships/hyperlink" /><Relationship TargetMode="External" Target="https://krinilive.gr/politics/topiki-autodiikisi/fragma-neochoriti-potamoy-trikalon-peripoy-110-ekatommyria-kyvika-metra-tonoys-neroy-tha-perasoyn-apo-tin-thesi-toy-se-mia-nea-kakokairia-typoy-daniel/%BB)" Id="docRId153" Type="http://schemas.openxmlformats.org/officeDocument/2006/relationships/hyperlink" /><Relationship TargetMode="External" Target="https://meteo.gr/article_view.cfm?entryID=2930&#187;)" Id="docRId164" Type="http://schemas.openxmlformats.org/officeDocument/2006/relationships/hyperlink" /><Relationship TargetMode="External" Target="https://www.youtube.com/watch?v=7T6HSEYP1uQ&amp;t=12s&#187;)" Id="docRId174" Type="http://schemas.openxmlformats.org/officeDocument/2006/relationships/hyperlink" /><Relationship TargetMode="External" Target="https://pylinews.gr/118-ekatommyria-tonoys-neroy-chtypise-tin-gefyra-ampelion-stin-kalampaka-o-daniel/%BB)" Id="docRId88" Type="http://schemas.openxmlformats.org/officeDocument/2006/relationships/hyperlink" /><Relationship TargetMode="External" Target="https://tirnavospress.gr/gefyra-ampelion-kalampakas-trikalon-118-ek-kyvika-metra/%BB)" Id="docRId90" Type="http://schemas.openxmlformats.org/officeDocument/2006/relationships/hyperlink" /><Relationship TargetMode="External" Target="https://www.kalabakacity.gr/remata-palaiochoriou-kalabakas-dyo-ekatommyria-kyvika-metra-peripou-katevasan-stin-prosfati-vrochi/%BB)" Id="docRId14" Type="http://schemas.openxmlformats.org/officeDocument/2006/relationships/hyperlink" /><Relationship TargetMode="External" Target="https://www.radiovera.gr/2024/09/08/thomas-papalaskaris-to-simantikotero-ergo-gia-na-min-plimmyrisei-xana-i-thessalia/%BB)" Id="docRId75" Type="http://schemas.openxmlformats.org/officeDocument/2006/relationships/hyperlink" /><Relationship TargetMode="External" Target="https://www.youtube.com/watch?v=nu3h04kv8OU&#187;)" Id="docRId183" Type="http://schemas.openxmlformats.org/officeDocument/2006/relationships/hyperlink" /><Relationship TargetMode="External" Target="https://pylinews.gr/fragma-neochoriti-potamoy-trikalon-peripoy-110-ekatommyria-kyvika-metra-tonoys-neroy-tha-perasoyn-apo-tin-thesi-toy-se-mia-nea-kakokairia-typoy-daniel-762-40-mm-vrochis/%BB)" Id="docRId158" Type="http://schemas.openxmlformats.org/officeDocument/2006/relationships/hyperlink" /><Relationship TargetMode="External" Target="https://www.youtube.com/watch?v=QpLm35_x-18&#187;)" Id="docRId171" Type="http://schemas.openxmlformats.org/officeDocument/2006/relationships/hyperlink" /><Relationship TargetMode="External" Target="https://trikalain.gr/thomas-papalaskaris-techniko-arthro-gia-tin-diavrosi-anachomatos-tis-gefyras-sto-valomandri-trikalon/%BB)" Id="docRId36" Type="http://schemas.openxmlformats.org/officeDocument/2006/relationships/hyperlink" /><Relationship TargetMode="External" Target="https://pylinews.gr/meiosi-kata-95-tis-piesis-stin-gefyra-tis-diavas-neo-fragma-konta-sto-moyrgkani/%BB)" Id="docRId53" Type="http://schemas.openxmlformats.org/officeDocument/2006/relationships/hyperlink" /><Relationship TargetMode="External" Target="https://trikalaopinion.gr/meiosi-kata-95-tis-piesis-stin-gefyra-tis-diavas-me-neo-fragma-konta-stin-mourgkani/%BB)" Id="docRId60" Type="http://schemas.openxmlformats.org/officeDocument/2006/relationships/hyperlink" /><Relationship TargetMode="External" Target="https://www.ekalampaka.gr/article/thomas-papalaskaris-remata-palaioxorioy-kalampakas-trikalon-2-dyo-ekatommyria-kyvika-metra-tonoys-peripoy-katevasan-stin-prosfati%BB)" Id="docRId13" Type="http://schemas.openxmlformats.org/officeDocument/2006/relationships/hyperlink" /><Relationship TargetMode="External" Target="https://tirnavospress.gr/quot-periochi-farkadonas-trikalon-perissotera-4-disekatommyria-kyvika/%BB)" Id="docRId131" Type="http://schemas.openxmlformats.org/officeDocument/2006/relationships/hyperlink" /><Relationship TargetMode="External" Target="https://www.trikalafocus.gr/trikala/to-simantikotero-ergo-gia-na-min-plimmyrisei-xana-o-pineios-tin-thessalia-techniko-arthro-tou-thoma-papalaskari/%BB)" Id="docRId78" Type="http://schemas.openxmlformats.org/officeDocument/2006/relationships/hyperlink" /><Relationship TargetMode="External" Target="https://www.youtube.com/watch?v=4_x9XMGymy0&#187;)" Id="docRId169" Type="http://schemas.openxmlformats.org/officeDocument/2006/relationships/hyperlink" /><Relationship TargetMode="External" Target="https://www.trikalaola.gr/plimmyrise-peripou-to-21-tou-dimou-farkadonas-tounomou-trikalon-symfona-me-doryforika-dedomena/%BB)" Id="docRId2" Type="http://schemas.openxmlformats.org/officeDocument/2006/relationships/hyperlink" /><Relationship TargetMode="External" Target="https://www.larissanet.gr/2024/09/25/fragma-pylis-trikalon-150-ekatommyrio-kyvika-nerou-chamena-stin-teleftaia-vrochoptosi/%BB)" Id="docRId117" Type="http://schemas.openxmlformats.org/officeDocument/2006/relationships/hyperlink" /><Relationship TargetMode="External" Target="https://mouzakinews.gr/2024/10/fragma-mesochoras-trikalon-perissotera-apo-118-ekatommyria-kyvika-metra-nerou-chamena-molis-treis-vroches-tou-septemvri/%BB)" Id="docRId142" Type="http://schemas.openxmlformats.org/officeDocument/2006/relationships/hyperlink" /><Relationship TargetMode="External" Target="https://www.stagonnews.gr/gefyra-diavas-kalabakas-trikalon-295-diakosia-eneninta-pente-ekatommyria-kyvika-metra-tonous-nerou-ke-1-850-m3sec-peripou-tin-chtypise-o/%BB)" Id="docRId31" Type="http://schemas.openxmlformats.org/officeDocument/2006/relationships/hyperlink" /><Relationship TargetMode="External" Target="https://pylinews.gr/th-papalaskaris-quot-terastios-o-kindynos-stin-irlandiki-diavasi-rampa-tis-quot-gefyras-diavas-quot/%BB)" Id="docRId42" Type="http://schemas.openxmlformats.org/officeDocument/2006/relationships/hyperlink" /><Relationship TargetMode="External" Target="https://www.thenewspaper.gr/2024/08/14/fragma-sto-mourgkani-gia-meiosi-kata-95-tis-piesis-tou-pineiou-stin-gefyra-diavas/%BB)" Id="docRId56" Type="http://schemas.openxmlformats.org/officeDocument/2006/relationships/hyperlink" /><Relationship TargetMode="External" Target="https://e-enimerosi.com/arthra-reportaz/plimmyres-thessalias-poio-einai-to-simantikotero-techniko-ergo-gia-na-min-xanasymvoun-pote-se-mia-nea-kakokairia-typou-daniel-76240-mm-vrochis/?https://e-enimerosi.com/&#187;)" Id="docRId65" Type="http://schemas.openxmlformats.org/officeDocument/2006/relationships/hyperlink" /><Relationship TargetMode="External" Target="https://mouzakinews.gr/2024/09/techniko-arthro-gia-tin-gefyra-ampelion-kalampakas-trikalon/%BB)" Id="docRId86" Type="http://schemas.openxmlformats.org/officeDocument/2006/relationships/hyperlink" /><Relationship TargetMode="External" Target="https://trikalaculture.gr/%CE%AC%CF%81%CE%B8%CF%81%CE%B1/%CF%84%CE%B5%CF%87%CE%BD%CE%B9%CE%BA%CF%8C-%CE%AC%CF%81%CE%B8%CF%81%CE%BF-%CE%B3%CE%B9%CE%B1-%CF%84%CE%B7%CE%BD-%CE%BA%CE%B1%CE%B8%CE%AF%CE%B6%CE%B7%CF%83%CE%B7-%CF%84%CE%B7%CF%82-%CE%B3%CE%AD%CF%86/%BB)" Id="docRId24" Type="http://schemas.openxmlformats.org/officeDocument/2006/relationships/hyperlink" /><Relationship TargetMode="External" Target="https://www.olympia.gr/1603344/apopsi/me-85-ekatommyria-kyvika-neroy-chtypise-tin-theopetra-o-potokas-ston-daniel/%BB)" Id="docRId98" Type="http://schemas.openxmlformats.org/officeDocument/2006/relationships/hyperlink" /><Relationship TargetMode="External" Target="https://tirnavospress.gr/quot-fragma-mesochoras-trikalon-quot-perissotera-118-ekatommyria/%BB)" Id="docRId145" Type="http://schemas.openxmlformats.org/officeDocument/2006/relationships/hyperlink" /><Relationship TargetMode="External" Target="https://www.karditsapress.gr/eco/64-%CF%80%CE%B5%CF%81%CE%B9%CE%B2%CE%B1%CE%BB%CE%BB%CE%BF%CE%BD/63100-%CE%BC%CE%B5-%CF%80%CE%B5%CF%81%CE%B9%CF%83%CF%83%CF%8C%CF%84%CE%B5%CF%81%CE%B1-%CE%B1%CF%80%CF%8C-4-%CE%B4%CE%B9%CF%83%CE%B5%CE%BA%CE%B1%CF%84%CE%BF%CE%BC%CE%BC%CF%8D%CF%81%CE%B9%CE%B1-%CF%84%CF%8C%CE%BD%CE%BF%CF%85%CF%82%20-%CE%BD%CE%B5%CF%81%CE%BF%CF%8D-%CE%BA%CE%B1%CE%B9-26-000-%CF%84%CF%8C%CE%BD%CE%BF%CF%85%CF%82-to-%CE%B4%CE%B5%CF%85%CF%84%CE%B5%CF%81%CF%8C%CE%BB%CE%B5%CF%80%CF%84%CE%BF,-%CE%B8%CE%B1-%C2%AB%CF%87%CF%84%CF%85%CF%80%CE%AE%CF%83%CE%B5%CE%B9%C2%BB-%CE%BF-%CF%80%CE%B7%CE%BD%CE%B5%CE%B9%CF%8C%CF%82-%CF%80%CE%BF%CF%84%CE%B1%CE%BC%CF%8C%CF%82,-%CF%83%CE%B5-%CE%BC%CE%AF%CE%B1-%CE%BD%CE%AD%CE%B1-%CE%BA%CE%B1%CE%BA%CE%BF%CE%BA%CE%B1%CE%B9%CF%81%CE%AF%CE%B1-%CF%84%CF%8D%CF%80%CE%BF%CF%85-daniel%20%BB)" Id="docRId124" Type="http://schemas.openxmlformats.org/officeDocument/2006/relationships/hyperlink" /><Relationship TargetMode="External" Target="https://e-enimerosi.com/arthra-reportaz/fragma-pylis-trikalon-perissoteres-apo-dyo-fores-tha-to-gemize-o-portaikos-potamos/%BB)" Id="docRId106" Type="http://schemas.openxmlformats.org/officeDocument/2006/relationships/hyperlink" /><Relationship TargetMode="External" Target="https://tirnavospress.gr/fragma-pylis-trikalon-peripoy-350-chiliades-kyvika-metra/%BB)" Id="docRId150" Type="http://schemas.openxmlformats.org/officeDocument/2006/relationships/hyperlink" /><Relationship TargetMode="External" Target="https://www.hec.usace.army.mil/software/hec-hms/%BB)" Id="docRId163" Type="http://schemas.openxmlformats.org/officeDocument/2006/relationships/hyperlink" /><Relationship TargetMode="External" Target="https://mouzakinews.gr/thomas-papalaskaris-techniko-arthro-gia-tin-kathizisi-tis-gefyras-stin-diava-trikalon/%BB)" Id="docRId21" Type="http://schemas.openxmlformats.org/officeDocument/2006/relationships/hyperlink" /><Relationship TargetMode="External" Target="https://www.trikalaidees.gr/%CE%BA%CE%B1%CE%BA%CE%BF%CE%BA%CE%B1%CE%B9%CF%81%CE%AF%CE%B1-daniel-%CE%BA%CE%B1%CE%B9-%CF%80%CE%BF%CF%84%CE%B1%CE%BC%CF%8C%CF%82-%CF%80%CE%B7%CE%BD%CE%B5%CE%B9%CF%8C/%BB)" Id="docRId8" Type="http://schemas.openxmlformats.org/officeDocument/2006/relationships/hyperlink" /><Relationship TargetMode="External" Target="https://mouzakinews.gr/2024/09/85-ekatommyria-kyvika-nerou-chtypise-tin-theopetra-potokas-ston-daniel/%BB)" Id="docRId97" Type="http://schemas.openxmlformats.org/officeDocument/2006/relationships/hyperlink" /><Relationship TargetMode="External" Target="https://www.larissanet.gr/2024/10/17/fragma-pylis-trikalon-peripou-350-chiliades-kyvika-metra-tonoi-nerou-chamena-apo-ton-portaiko-potamo-sto-perasma-tis-kakokairias-cassandra/%BB)" Id="docRId148" Type="http://schemas.openxmlformats.org/officeDocument/2006/relationships/hyperlink" /><Relationship TargetMode="External" Target="https://www.karditsanews.gr/gefyra-diavas-kalabakas-trikalon-meiosi-kata-peripou-95-tis-piesis-tou-pineiou-stin-gefyra-an-ginei-neo-fragma-konta-stin-mourgkanise/%BB)" Id="docRId48" Type="http://schemas.openxmlformats.org/officeDocument/2006/relationships/hyperlink" /><Relationship TargetMode="External" Target="https://mouzakinews.gr/2024/09/simantikotero-ergo-gia-min-plimmyrisei-ksana-thessalia/%BB)" Id="docRId70" Type="http://schemas.openxmlformats.org/officeDocument/2006/relationships/hyperlink" /><Relationship TargetMode="External" Target="https://e-enimerosi.com/news/periochi-farkadonas-keramidiou-pineiadas-trikalon-me-perissotera-apo-4-disekatommyria-kyvika-tonous-nerou-kai-26-000-kyvika-tonous-nerou-defterolepto-tha-chtypisei-o/%BB)" Id="docRId123" Type="http://schemas.openxmlformats.org/officeDocument/2006/relationships/hyperlink" /><Relationship TargetMode="External" Target="https://www.trikalafocus.gr/trikala/th-papalaskaris-me-85-ekatommyria-kyvika-nerou-chtypise-tin-theopetra-o-potokas-ston-daniel/%BB)" Id="docRId101" Type="http://schemas.openxmlformats.org/officeDocument/2006/relationships/hyperlink" /><Relationship TargetMode="External" Target="https://mouzakinews.gr/2024/10/fragma-neochoriti-potamou-trikalon-peripou-110-ekatommyria-kyvika-metra-tonous-nerou-peripou-30-synolikis-tis-ofelimis-choritikotitas-tou-tha-perasoun-apo-tin/%BB)" Id="docRId155" Type="http://schemas.openxmlformats.org/officeDocument/2006/relationships/hyperlink" /><Relationship TargetMode="External" Target="https://penteli.meteo.gr/stations/kalampaka/%BB)" Id="docRId166" Type="http://schemas.openxmlformats.org/officeDocument/2006/relationships/hyperlink" /><Relationship TargetMode="External" Target="https://www.youtube.com/watch?v=BWDDn33y_y0&#187;)" Id="docRId172" Type="http://schemas.openxmlformats.org/officeDocument/2006/relationships/hyperlink" /><Relationship TargetMode="External" Target="https://www.meteoravoice.com.gr/2024/07/76240-mm.html%BB)" Id="docRId39" Type="http://schemas.openxmlformats.org/officeDocument/2006/relationships/hyperlink" /><Relationship TargetMode="External" Target="https://www.trikalaola.gr/techniko-arthro-gia-tin-gefyra-abelion-kalabakas/%BB)" Id="docRId92" Type="http://schemas.openxmlformats.org/officeDocument/2006/relationships/hyperlink" /><Relationship TargetMode="External" Target="https://www.trikalaola.gr/me-4-disekatommyria-kyvika-tha-chtypisei-o-pineios-tin-periochi-tis-farkadonas-se-nea-kakokairia-typou-daniel/%BB)" Id="docRId132" Type="http://schemas.openxmlformats.org/officeDocument/2006/relationships/hyperlink" /><Relationship TargetMode="External" Target="https://www.trikalaola.gr/techniko-arthro-gia-tis-katastrofes-apo-vrochoptoseis-sto-palaiochori-trikalon/%BB)" Id="docRId16" Type="http://schemas.openxmlformats.org/officeDocument/2006/relationships/hyperlink" /><Relationship TargetMode="External" Target="https://www.tameteora.gr/apopseis-sxolia/apopseis/527529/gefyra-diavas-kalampakas-me-295-ekat-kyvika-metra-tonoys-neroy-kai-1-850-m3-sec-peripoy-tin-chtypise-o-pineios-stin-kakokairia-daniel-35620-mm-vrochis/%BB)" Id="docRId25" Type="http://schemas.openxmlformats.org/officeDocument/2006/relationships/hyperlink" /><Relationship TargetMode="External" Target="https://pylinews.gr/quot-quot-fragma-mesochoras-quot-perissotera-apo-118-ekatommyria-kyvika-neroy-chamena-se-molis-treis-vrochoptoseis-se-periodo-leipsydrias-kai-xirasias-quot/%BB)" Id="docRId144" Type="http://schemas.openxmlformats.org/officeDocument/2006/relationships/hyperlink" /><Relationship TargetMode="External" Target="https://ir.lib.uth.gr/xmlui/bitstream/handle/11615/51160/20023.pdf?sequence=1&#187;)" Id="docRId181" Type="http://schemas.openxmlformats.org/officeDocument/2006/relationships/hyperlink" /><Relationship TargetMode="External" Target="https://www.trikalaola.gr/kakokairia-daniel-kai-potamos-pineios-poso-nero-katevase-synolika-stin-ekvoli-tou/%BB)" Id="docRId7" Type="http://schemas.openxmlformats.org/officeDocument/2006/relationships/hyperlink" /><Relationship TargetMode="External" Target="https://trikalatroll.gr/to-fragma-pylis-kai-o-rolos-toy-sti-a/%BB)" Id="docRId114" Type="http://schemas.openxmlformats.org/officeDocument/2006/relationships/hyperlink" /><Relationship TargetMode="External" Target="https://mouzakinews.gr/2024/10/periochi-farkadonas-trikalon-perissotera-apo-4-disekatommyria-kyvika-nerou-tha-chtypisei-pineios-mia-nea-kakokairia-typou-daniel/%BB)" Id="docRId127" Type="http://schemas.openxmlformats.org/officeDocument/2006/relationships/hyperlink" /><Relationship TargetMode="External" Target="https://tirnavospress.gr/gefyra-valamandrioy-trikala-tin-chtypise-o-pineios-ston/%BB)" Id="docRId34" Type="http://schemas.openxmlformats.org/officeDocument/2006/relationships/hyperlink" /><Relationship TargetMode="External" Target="https://www.kalabakacity.gr/thomas-papalaskaris-meiosi-kata-95-tis-piesis-stin-gefyra-tis-diavas-me-neo-fragma-konta-stin-mourgkani/%BB)" Id="docRId47" Type="http://schemas.openxmlformats.org/officeDocument/2006/relationships/hyperlink" /><Relationship TargetMode="External" Target="https://www.tameteora.gr/apopseis-sxolia/apopseis/557574/gefyra-diavas-meiosi-kata-95-tis-piesis-toy-pineioy-an-ginei-neo-fragma-konta-sto-moyrgkani/%BB)" Id="docRId55" Type="http://schemas.openxmlformats.org/officeDocument/2006/relationships/hyperlink" /><Relationship TargetMode="External" Target="https://trikalaview.gr/miosi-kata-95-tis-piesis-sti-gefyra-tis-diavas-me-neo-fragma-konta-stin-mourgkani/%BB)" Id="docRId62" Type="http://schemas.openxmlformats.org/officeDocument/2006/relationships/hyperlink" /><Relationship TargetMode="External" Target="https://www.agrocapital.gr/proswpa/98500/techniko-arthro-gia-tin-gefyra-ampeliwn-kalampakas-trikalwn%BB)" Id="docRId83" Type="http://schemas.openxmlformats.org/officeDocument/2006/relationships/hyperlink" /><Relationship TargetMode="External" Target="https://trikalatroll.gr/th-papalaskaris-me-85-ekatommyria-kyvik/%BB)" Id="docRId105" Type="http://schemas.openxmlformats.org/officeDocument/2006/relationships/hyperlink" /><Relationship TargetMode="External" Target="https://pylinews.gr/quot-fragma-pylis-quot-den-echei-charaktiristei-san-eidiko-kai-simantiko-ergo-ethnikoy-epipedoy/%BB)" Id="docRId137" Type="http://schemas.openxmlformats.org/officeDocument/2006/relationships/hyperlink" /><Relationship TargetMode="External" Target="https://trikalatroll.gr/fragma-pylis-peripoy-350-chiliades-kyvik/%BB)" Id="docRId151" Type="http://schemas.openxmlformats.org/officeDocument/2006/relationships/hyperlink" /><Relationship TargetMode="External" Target="https://www.qgis.org/en/site/%BB)" Id="docRId162" Type="http://schemas.openxmlformats.org/officeDocument/2006/relationships/hyperlink" /><Relationship TargetMode="External" Target="https://www.youtube.com/watch?v=ywt7a21M25Q&#187;)" Id="docRId176" Type="http://schemas.openxmlformats.org/officeDocument/2006/relationships/hyperlink" /><Relationship TargetMode="External" Target="https://www.kalabakacity.gr/gefyra-diavas-me-295-ek-tonous-nerou-tin-chtypise-o-pineios-stin-kakokairia-daniel/%BB)" Id="docRId22" Type="http://schemas.openxmlformats.org/officeDocument/2006/relationships/hyperlink" /><Relationship TargetMode="External" Target="https://mouzakinews.gr/kakokairia-daniel-kai-potamos-pineios-poso-nero-katevase-synolika-stin-ekvoli-toy/%BB)" Id="docRId9" Type="http://schemas.openxmlformats.org/officeDocument/2006/relationships/hyperlink" /><Relationship TargetMode="External" Target="https://www.kalabakacity.gr/me-85-ekatommyria-kyvika-nerou-chtypise-tin-theopetra-o-potokas-ston-daniel/%BB)" Id="docRId96" Type="http://schemas.openxmlformats.org/officeDocument/2006/relationships/hyperlink" /><Relationship TargetMode="External" Target="https://www.copernicus.eu/el%BB)" Id="docRId0" Type="http://schemas.openxmlformats.org/officeDocument/2006/relationships/hyperlink" /><Relationship TargetMode="External" Target="https://trikalaopinion.gr/gefyra-diavas-me-295-ek-tonous-nerou-tin-chtypise-o-pineios-stin-kakokairia-daniel/%BB)" Id="docRId29" Type="http://schemas.openxmlformats.org/officeDocument/2006/relationships/hyperlink" /><Relationship TargetMode="External" Target="https://www.larissanet.gr/2024/08/14/meiosi-kata-95-tis-piesis-stin-gefyra-tis-diavas-me-neo-fragma-konta-stin-mourgkani/%BB)" Id="docRId49" Type="http://schemas.openxmlformats.org/officeDocument/2006/relationships/hyperlink" /><Relationship TargetMode="External" Target="https://tirnavospress.gr/plimmyres-thessalias-poio-to-simantikotero-techniko-ergo-na/%BB)" Id="docRId77" Type="http://schemas.openxmlformats.org/officeDocument/2006/relationships/hyperlink" /><Relationship TargetMode="External" Target="https://tirnavospress.gr/fragma-pylis-trikalon-perissoteres-dyo-fores-tha-to/%BB)" Id="docRId111" Type="http://schemas.openxmlformats.org/officeDocument/2006/relationships/hyperlink" /><Relationship TargetMode="External" Target="https://trikalatroll.gr/fragma-pylis-trikalon-150-ekatommyrio-k/%BB)" Id="docRId122" Type="http://schemas.openxmlformats.org/officeDocument/2006/relationships/hyperlink" /><Relationship TargetMode="External" Target="https://e-enimerosi.com/news/fragma-mesochoras-trikalon-perissotera-apo-118-ekatommyria-kyvika-metra-nerou-chamena-pano-apo-to-miso-tis-synolikis-tou-choritikotitas-apo-ton-acheloo-potamo-aspropotamo-se/%BB)" Id="docRId140" Type="http://schemas.openxmlformats.org/officeDocument/2006/relationships/hyperlink" /><Relationship TargetMode="External" Target="https://www.infotouristmeteora.gr/%CE%B1%CF%81%CF%87%CE%B9%CE%BA%CE%AE/%CE%B4%CE%AE%CE%BC%CE%BF%CF%82-%CE%BA%CE%B1%CE%BB%CE%B1%CE%BC%CF%80%CE%AC%CE%BA%CE%B1%CF%82/%CE%B4%CE%B7%CE%BC%CE%BF%CF%84%CE%B9%CE%BA%CE%AD%CF%82-%CE%B5%CE%BD%CF%8C%CF%84%CE%B7%CF%84%CE%B5%CF%82-%CE%BF%CE%B9%CE%BA%CE%B9%CF%83%CE%BC%CE%BF%CE%AF/%CE%B4-%CE%B5-%CF%87%CE%B1%CF%83%CE%AF%CF%89%CE%BD/%CE%BF%CE%B9%CE%BA%CE%B9%CF%83%CE%BC%CF%8C%CF%82-%CE%BE%CE%B7%CF%81%CF%8C%CE%BA%CE%B1%CE%BC%CF%80%CE%BF%CF%85/%BB)" Id="docRId178" Type="http://schemas.openxmlformats.org/officeDocument/2006/relationships/hyperlink" /><Relationship Target="styles.xml" Id="docRId185" Type="http://schemas.openxmlformats.org/officeDocument/2006/relationships/styles" /><Relationship TargetMode="External" Target="https://mouzakinews.gr/2024/07/terastios-kindynos-stin-irlandiki-diavasi-rampa-tis-gefyras-diavas/%BB)" Id="docRId40" Type="http://schemas.openxmlformats.org/officeDocument/2006/relationships/hyperlink" /><Relationship TargetMode="External" Target="https://www.karditsanews.gr/plimmyres-thessalias-poio-einai-to-simantikotero-techniko-ergo-gia-na-min-xanasymvoun-pote-se-mia-nea-kakokairia-typou-daniel-geografiki-erevna-ydrologiki-erevna-erevna-politikis-prostasias-tou/%BB)" Id="docRId67" Type="http://schemas.openxmlformats.org/officeDocument/2006/relationships/hyperlink" /><Relationship TargetMode="External" Target="https://e-enimerosi.com/news/gefyra-abelion-kalabakas-trikalon-me-118-ekatommyria-kyvika-metra-nerou-kai-741-m3-sec-peripou-tin-chtypise-to-kleinovitiko-rema-stin-kakokairia-danie/%BB)" Id="docRId84" Type="http://schemas.openxmlformats.org/officeDocument/2006/relationships/hyperlink" /><Relationship TargetMode="External" Target="https://tirnavospress.gr/rema-potokas-trikalon-85-ogdonta-pente-ekatommyria-kyvika/%BB)" Id="docRId100" Type="http://schemas.openxmlformats.org/officeDocument/2006/relationships/hyperlink" /><Relationship TargetMode="External" Target="https://pylinews.gr/fragma-pylis-perissotera-apo-1-50-ekatommyria-m3-tonoys-neroy-chamena-apo-ton-portaiko-potamo-stin-teleytaia-vrochoptosi-38-20-mm-vrochis/%BB)" Id="docRId118" Type="http://schemas.openxmlformats.org/officeDocument/2006/relationships/hyperlink" /><Relationship TargetMode="External" Target="https://trikalaopinion.gr/charaktirismos-tou-fragmatos-pylis-trikalon-san-eidiko-kai-simantiko-ergo-ethnikou-epipedou/%BB)" Id="docRId138" Type="http://schemas.openxmlformats.org/officeDocument/2006/relationships/hyperlink" /><Relationship TargetMode="External" Target="https://oichalialive.gr/%CF%86%CF%81%CE%AC%CE%B3%CE%BC%CE%B1-%CE%BD%CE%B5%CE%BF%CF%87%CF%89%CF%81%CE%AF%CF%84%CE%B7-%CF%80%CE%BF%CF%84%CE%B1%CE%BC%CE%BF%CF%8D-%CF%84%CF%81%CE%B9%CE%BA%CE%AC%CE%BB%CF%89%CE%BD/%BB)" Id="docRId156" Type="http://schemas.openxmlformats.org/officeDocument/2006/relationships/hyperlink" /><Relationship TargetMode="External" Target="https://www.youtube.com/watch?v=STnZHT-bDoU&#187;)" Id="docRId173" Type="http://schemas.openxmlformats.org/officeDocument/2006/relationships/hyperlink" /><Relationship TargetMode="External" Target="https://e-enimerosi.com/arthra-reportaz/remata-palaiochoriou-kalabakas-trikalon-dyo-ekatommyria-kyvika-metra-tonous-peripou-katevasan-stin-prosfati-vrochi/%BB)" Id="docRId18" Type="http://schemas.openxmlformats.org/officeDocument/2006/relationships/hyperlink" /><Relationship TargetMode="External" Target="https://e-enimerosi.com/news/terastios-kindynos-stin-irlandiki-diavasi-tis-gefyras-diavas-kalabakas-trikalon/%BB)" Id="docRId38" Type="http://schemas.openxmlformats.org/officeDocument/2006/relationships/hyperlink" /><Relationship TargetMode="External" Target="https://mouzakinews.gr/2024/08/meiosi-kata-95-tis-piesis-stin-gefyra-tis-diavas-neo-fragma-konta-stin-mourgkani/%BB)" Id="docRId51" Type="http://schemas.openxmlformats.org/officeDocument/2006/relationships/hyperlink" /><Relationship TargetMode="External" Target="https://www.olympia.gr/1595764/apopsi/to-quot-fragma-pylis-trikalon-quot-kai-i-kakokairia-quot-daniel-quot/%BB)" Id="docRId109" Type="http://schemas.openxmlformats.org/officeDocument/2006/relationships/hyperlink" /><Relationship TargetMode="External" Target="https://www.trikalanews.gr/plimmyrise-peripoy-to-8-toy-dimoy-trikkaion-chartis/%BB)" Id="docRId11" Type="http://schemas.openxmlformats.org/officeDocument/2006/relationships/hyperlink" /><Relationship TargetMode="External" Target="https://trikalaopinion.gr/periochi-farkadonas-trikalon-me-perissotera-apo-4-disekatommyria-kyvika-nerou-tha-chtypisei-o-pineios-se-mia-nea-kakokairia-typou-daniel/%BB)" Id="docRId133" Type="http://schemas.openxmlformats.org/officeDocument/2006/relationships/hyperlink" /><Relationship TargetMode="External" Target="https://www.trikalanews.gr/gefyra-diavas-me-295-ek-tonoys-neroy-tin/%BB)" Id="docRId26" Type="http://schemas.openxmlformats.org/officeDocument/2006/relationships/hyperlink" /><Relationship TargetMode="External" Target="https://www.olympia.gr/1604403/apopsi/periochi-farkadonas-trikalon-me-perissotera-apo-4-disekatommyria-kyvika-neroy-tha-chtypisei-o-pineios-se-mia-nea-kakokairia-typoy-daniel/%BB)" Id="docRId129" Type="http://schemas.openxmlformats.org/officeDocument/2006/relationships/hyperlink" /><Relationship TargetMode="External" Target="https://www.infotouristmeteora.gr/%CE%B1%CF%81%CF%87%CE%B9%CE%BA%CE%AE/%CE%B4%CE%AE%CE%BC%CE%BF%CF%82-%CE%BA%CE%B1%CE%BB%CE%B1%CE%BC%CF%80%CE%AC%CE%BA%CE%B1%CF%82/%CE%B4%CE%B7%CE%BC%CE%BF%CF%84%CE%B9%CE%BA%CE%AD%CF%82-%CE%B5%CE%BD%CF%8C%CF%84%CE%B7%CF%84%CE%B5%CF%82-%CE%BF%CE%B9%CE%BA%CE%B9%CF%83%CE%BC%CE%BF%CE%AF/%CE%B4-%CE%B5-%CE%BC%CE%B1%CE%BB%CE%B1%CE%BA%CE%B1%CF%83%CE%AF%CE%BF%CF%85/%CE%BF%CE%B9%CE%BA%CE%B9%CF%83%CE%BC%CF%8C%CF%82-%CE%BC%CE%B1%CE%BB%CE%B1%CE%BA%CE%B1%CF%83%CE%AF%CE%BF%CF%85/%BB)" Id="docRId180" Type="http://schemas.openxmlformats.org/officeDocument/2006/relationships/hyperlink" /><Relationship TargetMode="External" Target="https://e-enimerosi.com/news/%cf%80%ce%bb%ce%b7%ce%bc%ce%bc%cf%8d%cf%81%ce%b9%cf%83%ce%b5-%cf%80%ce%b5%cf%81%ce%af%cf%80%ce%bf%cf%85-%cf%84%ce%bf-55-%cf%84%ce%bf%cf%85-%ce%b4%ce%ae%ce%bc%ce%bf%cf%85-%cf%80%ce%b1/%BB)" Id="docRId4" Type="http://schemas.openxmlformats.org/officeDocument/2006/relationships/hyperlink" /><Relationship TargetMode="External" Target="https://www.pressing.gr/%CE%B8%CE%B5%CF%83%CF%83%CE%B1%CE%BB%CE%AF%CE%B1/plimmyres-thessalias-poio-einai-to-simantikotero-techniko-ergo-gia-na-min-xanasymvoun-pote-se-mia-nea-kakokairia-typou-daniel-76240-mm-vrochis/%BB)" Id="docRId73" Type="http://schemas.openxmlformats.org/officeDocument/2006/relationships/hyperlink" /><Relationship TargetMode="External" Target="https://www.agrocapital.gr/proswpa/98670/fragma-pylis-trikalwn-1-50-ekatommyrio-kybika-neroy-chamena-stin-teleytaia-brochoptwsi%BB)" Id="docRId115" Type="http://schemas.openxmlformats.org/officeDocument/2006/relationships/hyperlink" /><Relationship TargetMode="External" Target="https://www.larissanet.gr/2024/10/03/periochi-farkadonas-trikalon-me-perissotera-apo-4-disekatommyria-kyvika-nerou-tha-chtypisei-o-pineios-se-mia-nea-kakokairia-typou-daniel/%BB)" Id="docRId126" Type="http://schemas.openxmlformats.org/officeDocument/2006/relationships/hyperlink" /><Relationship TargetMode="External" Target="https://e-enimerosi.com/news/gefyra-diavas-kalabakas-trikalon-me-295-ekatommyria-kyvika-metra-nerou-kai-1-850-m3-sec-peripou-tin-chtypise-o-pineios-stin-kakokairia-daniel/%BB)" Id="docRId33" Type="http://schemas.openxmlformats.org/officeDocument/2006/relationships/hyperlink" /><Relationship TargetMode="External" Target="https://trikalatroll.gr/gefyra-diavas-terastios-o-kindynos-ti/%BB)" Id="docRId44" Type="http://schemas.openxmlformats.org/officeDocument/2006/relationships/hyperlink" /><Relationship TargetMode="External" Target="https://www.stagonnews.gr/thomas-papalaskaris-miosi-kata-95-tis-piesis-stin-gefyra-tis-diavas-neo-fragma-konta-stin-mourgkani/%BB)" Id="docRId54" Type="http://schemas.openxmlformats.org/officeDocument/2006/relationships/hyperlink" /><Relationship TargetMode="External" Target="https://www.trikalavoice.gr/%CF%84%CE%BF%CF%80%CE%B9%CE%BA%CE%AC/%CF%86%CF%81%CE%AC%CE%B3%CE%BC%CE%B1-%CF%83%CF%84%CE%BF-%CE%BC%CE%BF%CF%85%CF%81%CE%B3%CE%BA%CE%AC%CE%BD%CE%B9-%CE%B3%CE%B9%CE%B1-%CE%BC%CE%B5%CE%AF%CF%89%CF%83%CE%B7-%CE%BA%CE%B1%CF%84%CE%AC-95/%BB)" Id="docRId63" Type="http://schemas.openxmlformats.org/officeDocument/2006/relationships/hyperlink" /><Relationship TargetMode="External" Target="https://www.trikalaola.gr/to-simantikotero-ergo-gia-na-min-plimmyrisei-xana-i-thessalia-analysi/%BB)" Id="docRId80" Type="http://schemas.openxmlformats.org/officeDocument/2006/relationships/hyperlink" /><Relationship TargetMode="External" Target="https://trikalaopinion.gr/me-85-ekatommyria-kyvika-nerou-chtypise-tin-theopetra-o-potokas-ston-daniel/%BB)" Id="docRId104" Type="http://schemas.openxmlformats.org/officeDocument/2006/relationships/hyperlink" /><Relationship TargetMode="External" Target="https://trikalatroll.gr/stin-epomeni-plimmyra-o-pineios-tha-chty/%BB)" Id="docRId134" Type="http://schemas.openxmlformats.org/officeDocument/2006/relationships/hyperlink" /><Relationship TargetMode="External" Target="https://e-enimerosi.com/news/fragma-neochoriti-potamou-trikalon-peripou-110-ekatommyria-kyvika-metra-tonous-nerou-tha-perasoun-apo-tin-thesi-tou-se-mia-nea-kakokairia-typou-daniel/%BB)" Id="docRId152" Type="http://schemas.openxmlformats.org/officeDocument/2006/relationships/hyperlink" /><Relationship TargetMode="External" Target="https://meteo.gr/UploadedFiles/articlePhotos/SEP23/Daniel_Thessaly_V2.jpg%BB)" Id="docRId165" Type="http://schemas.openxmlformats.org/officeDocument/2006/relationships/hyperlink" /><Relationship TargetMode="External" Target="http://trikalasport.gr/new/%CE%BF-%CE%AF%CF%89%CE%BD-%CF%80%CE%BF%CF%84%CE%B1%CE%BC%CF%8C%CF%82-%CF%84%CE%BF%CF%85-%CE%BB%CE%AE%CF%83%CF%84%CE%B1%CF%81%CF%87%CE%BF%CF%85-%CE%B3%CE%BA%CE%B1%CE%BD%CF%84%CE%AC%CF%81%CE%B1/%BB)" Id="docRId177" Type="http://schemas.openxmlformats.org/officeDocument/2006/relationships/hyperlink" /><Relationship TargetMode="External" Target="https://www.trikalaidees.gr/%CE%B3%CE%AD%CF%86%CF%85%CF%81%CE%B1-%CE%B4%CE%B9%CE%AC%CE%B2%CE%B1%CF%82-%CE%BC%CE%B5-295-%CE%B5%CE%BA-%CF%84%CF%8C%CE%BD%CE%BF%CF%85%CF%82-%CE%BD%CE%B5%CF%81%CE%BF%CF%8D-%CF%84%CE%B7%CE%BD/%BB)" Id="docRId23" Type="http://schemas.openxmlformats.org/officeDocument/2006/relationships/hyperlink" /><Relationship TargetMode="External" Target="https://trikalain.gr/gefyra-abelion-kalabakas-118-ekatommyria-kyvika-metra-tonous-nerou/%BB)" Id="docRId91" Type="http://schemas.openxmlformats.org/officeDocument/2006/relationships/hyperlink" /><Relationship TargetMode="External" Target="https://www.statistics.gr/%BB)" Id="docRId1" Type="http://schemas.openxmlformats.org/officeDocument/2006/relationships/hyperlink" /><Relationship TargetMode="External" Target="https://www.tameteora.gr/apopseis-sxolia/apopseis/525029/remata-palaiochorioy-kalampakas-trikalon-2-ekat-kyvika-metra-katevasan-stin-prosfati-vrochi/%BB)" Id="docRId15" Type="http://schemas.openxmlformats.org/officeDocument/2006/relationships/hyperlink" /><Relationship TargetMode="External" Target="https://www.stagonnews.gr/thomas-papalaskaris-simantikotero-ergo-gia-na-min-plimmyrisi-xana-thessalia/%BB)" Id="docRId76" Type="http://schemas.openxmlformats.org/officeDocument/2006/relationships/hyperlink" /><Relationship TargetMode="External" Target="https://www.trikalafocus.gr/trikala/fragma-pylis-trikalon-perissoteres-apo-dyo-fores-tha-to-gemize-o-portaikos-potamos-meionontas-kata-74-ekatommyria-m3-peripou-tin-plimmyra-tou-kabou-tis/%BB)" Id="docRId112" Type="http://schemas.openxmlformats.org/officeDocument/2006/relationships/hyperlink" /><Relationship TargetMode="External" Target="https://e-enimerosi.com/news/fragma-pylis-trikalon-peripou-350-chiliades-kyvika-metra-tonoi-nerou-chamena-sto-perasma-tis-kakokairias-cassandra/%BB)" Id="docRId147" Type="http://schemas.openxmlformats.org/officeDocument/2006/relationships/hyperlink" /><Relationship TargetMode="External" Target="http://www.hellaspath.gr/index.php?p=2&amp;m=1&amp;mntid=63&#187;)" Id="docRId179" Type="http://schemas.openxmlformats.org/officeDocument/2006/relationships/hyperlink" /><Relationship Target="numbering.xml" Id="docRId184" Type="http://schemas.openxmlformats.org/officeDocument/2006/relationships/numbering" /><Relationship TargetMode="External" Target="https://www.olympia.gr/1596250/apopsi/terastios-kindynos-stin-irlandiki-diavasi-rampa-tis-gefyras-diavas/%BB)" Id="docRId41" Type="http://schemas.openxmlformats.org/officeDocument/2006/relationships/hyperlink" /><Relationship TargetMode="External" Target="https://www.larissanet.gr/2024/09/05/plimmyres-thessalias-poio-einai-to-simantikotero-techniko-ergo-gia-na-min-xanasymvoun-pote-se-mia-nea-kakokairia-typou-daniel-76240-mm-vrochis/%BB)" Id="docRId68" Type="http://schemas.openxmlformats.org/officeDocument/2006/relationships/hyperlink" /><Relationship TargetMode="External" Target="https://www.kalabakacity.gr/techniko-arthro-gia-tin-gefyra-abelion-kalabakas/%BB)" Id="docRId85" Type="http://schemas.openxmlformats.org/officeDocument/2006/relationships/hyperlink" /><Relationship TargetMode="External" Target="https://tirnavospress.gr/fragma-pylis-trikalon-1-50-ekatommyrio-kyvika-neroy/%BB)" Id="docRId119" Type="http://schemas.openxmlformats.org/officeDocument/2006/relationships/hyperlink" /><Relationship TargetMode="External" Target="https://www.agrocapital.gr/proswpa/98888/fragma-mesochwras-trikalwn-perissotera-apo-118-ekatommyria-kybika-neroy-chamena%BB)" Id="docRId139" Type="http://schemas.openxmlformats.org/officeDocument/2006/relationships/hyperlink" /><Relationship TargetMode="External" Target="https://www.olympia.gr/1606132/apopsi/fragma-neochoriti-potamoy-trikalon-peripoy-110-ekatommyria-kyvika-metra-tonoys-neroy-peripoy-to-30-synolikis-tis-ofelimis-choritikotitas-toy-tha-perasoyn-apo-tin-thesi-toy-se-mia-nea-kakokairia-typoy/%BB)" Id="docRId157" Type="http://schemas.openxmlformats.org/officeDocument/2006/relationships/hyperlink" /><Relationship TargetMode="External" Target="https://www.youtube.com/watch?v=7T6HSEYP1uQ&#187;)" Id="docRId170" Type="http://schemas.openxmlformats.org/officeDocument/2006/relationships/hyperlink" /><Relationship TargetMode="External" Target="https://pylinews.gr/o-thomas-papalaskaris-gia-tin-diavrosi-toy-anachomatos-tis-gefyras-sto-valamandri/%BB)" Id="docRId37" Type="http://schemas.openxmlformats.org/officeDocument/2006/relationships/hyperlink" /><Relationship TargetMode="External" Target="https://www.meteoravoice.com.gr/2024/08/95-daniel-76240-mm.html" Id="docRId50" Type="http://schemas.openxmlformats.org/officeDocument/2006/relationships/hyperlink" /><Relationship TargetMode="External" Target="https://trikalaopinion.gr/plimmyrise-peripou-to-21-tou-dimou-farkadonas-tou-nomou-trikalon-symfona-me-doryforika-dedomena/%BB)" Id="docRId10" Type="http://schemas.openxmlformats.org/officeDocument/2006/relationships/hyperlink" /><Relationship TargetMode="External" Target="https://www.olympia.gr/1595849/apopsi/techniko-arthro-gia-to-quot-fragma-pylis-trikalon-quot-kai-tin-kakokairia-quot-daniel-quot/%BB)" Id="docRId108" Type="http://schemas.openxmlformats.org/officeDocument/2006/relationships/hyperlink" /><Relationship TargetMode="External" Target="https://pylinews.gr/quot-periochi-farkadonas-trikalon-perissotera-apo-4-disekatommyria-kyvika-neroy-tha-chtypisei-o-pineios-se-mia-nea-kakokairia-typoy-daniel-quot/%BB)" Id="docRId130" Type="http://schemas.openxmlformats.org/officeDocument/2006/relationships/hyperlink" /><Relationship TargetMode="External" Target="https://www.meteoravoice.com.gr/2024/10/40.html%BB)" Id="docRId161" Type="http://schemas.openxmlformats.org/officeDocument/2006/relationships/hyperlink" /><Relationship TargetMode="External" Target="https://www.trikalaola.gr/techniko-arthro-gia-tin-kathizisi-tis-gefyras-stin-diava-trikalon/%BB)" Id="docRId27" Type="http://schemas.openxmlformats.org/officeDocument/2006/relationships/hyperlink" /><Relationship TargetMode="External" Target="https://www.trikalaola.gr/meiosi-kata-95-tis-piesis-stin-gefyra-tis-diavas-me-neo-fragma-konta-stin-mourgkani/%BB)" Id="docRId59" Type="http://schemas.openxmlformats.org/officeDocument/2006/relationships/hyperlink" /><Relationship TargetMode="External" Target="https://trikalain.gr/to-simantikotero-ergo-gia-na-min-plimmyrisei-xana-o-pineios-tin-thessalia/%BB)" Id="docRId79" Type="http://schemas.openxmlformats.org/officeDocument/2006/relationships/hyperlink" /><Relationship TargetMode="External" Target="https://e-enimerosi.com/news/rema-potokas-kalabakas-trikalon-me-85-ekatommyria-kyvika-metra-nerou-chtypise-tin-theopetra-stin-kakokairia-daniel/%BB)" Id="docRId95" Type="http://schemas.openxmlformats.org/officeDocument/2006/relationships/hyperlink" /><Relationship TargetMode="External" Target="https://news.b2green.gr/51858/%CE%BC%CE%B5-%CF%80%CE%B5%CF%81%CE%B9%CF%83%CF%83%CF%8C%CF%84%CE%B5%CF%81%CE%B1-%CE%B1%CF%80%CF%8C-4-%CE%B4%CE%B9%CF%83%CE%B5%CE%BA%CE%B1%CF%84%CE%BF%CE%BC%CE%BC%CF%8D%CF%81%CE%B9%CE%B1-%CE%BA%CF%85%BB)" Id="docRId128" Type="http://schemas.openxmlformats.org/officeDocument/2006/relationships/hyperlink" /><Relationship TargetMode="External" Target="https://odelalis.gr/plimmyrise-peripoy-to-21-toy-dimoy-farkadonas-toy-nomoy-trikalon-symfona-me-doryforika-dedomena/%BB)" Id="docRId5" Type="http://schemas.openxmlformats.org/officeDocument/2006/relationships/hyperlink" /><Relationship TargetMode="External" Target="https://www.palmosev.gr/arthra/to-simantikotero-ergo-gia-na-min-plimmyrisei-xana-o-pineios-tin-thessalia/%BB)" Id="docRId72" Type="http://schemas.openxmlformats.org/officeDocument/2006/relationships/hyperlink" /><Relationship TargetMode="External" Target="https://www.kalabakacity.gr/fragma-pylis-trikalon-150-ekatommyrio-kyvika-nerou-chamena-stin-teleftaia-vrochoptosi/%BB)" Id="docRId116" Type="http://schemas.openxmlformats.org/officeDocument/2006/relationships/hyperlink" /><Relationship TargetMode="External" Target="https://trikalaopinion.gr/fragma-pylis-trikalon-150-ekatommyrio-kyvika-nerou-chamena-stin-teleftaia-vrochoptosi/%BB)" Id="docRId121" Type="http://schemas.openxmlformats.org/officeDocument/2006/relationships/hyperlink" /><Relationship TargetMode="External" Target="https://www.olympia.gr/1605399/apopsi/fragma-mesochoras-trikalon-perissotera-apo-118-ekatommyria-kyvika-neroy-chamena-pano-apo-to-miso-tis-synolikis-toy-choritikotitas-se-molis-treis-vrochoptoseis-septemvris-2024-se-periodo-leipsydrias-ka/%BB)" Id="docRId143" Type="http://schemas.openxmlformats.org/officeDocument/2006/relationships/hyperlink" /><Relationship TargetMode="External" Target="https://www.meteoravoice.com.gr/2024/03/295-1850-m3sec-daniel-35620-mm.html%BB)" Id="docRId32" Type="http://schemas.openxmlformats.org/officeDocument/2006/relationships/hyperlink" /><Relationship TargetMode="External" Target="https://trikalaview.gr/irlandiki-diavasi-raba-gefyras-diavas-kalabakas-trikalon-megalos-kindynos-gia-tis-zoes-ton-anypopsiaston-dierchomenon-odigon-apo-pithanes-astrapiees-plim/%BB)" Id="docRId45" Type="http://schemas.openxmlformats.org/officeDocument/2006/relationships/hyperlink" /><Relationship TargetMode="External" Target="https://tirnavospress.gr/gefyra-diavas-kalampakas-trikalon-meiosi-kata-peripoy-95/%BB)" Id="docRId57" Type="http://schemas.openxmlformats.org/officeDocument/2006/relationships/hyperlink" /><Relationship TargetMode="External" Target="https://www.agrocapital.gr/proswpa/98307/plimmyres-thessalias-poio-einai-to-simantikotero-techniko-ergo-gia-na-min-xanasymboyn-pote-se-mia-nea-kakokairia-typoy-daniel%BB)" Id="docRId64" Type="http://schemas.openxmlformats.org/officeDocument/2006/relationships/hyperlink" /><Relationship TargetMode="External" Target="https://trikalatroll.gr/to-simantikotero-ergo-gia-na-min-plimm/%BB)" Id="docRId81" Type="http://schemas.openxmlformats.org/officeDocument/2006/relationships/hyperlink" /><Relationship TargetMode="External" Target="https://e-enimerosi.com/news/fragma-pylis-trikalon-den-echei-charaktiristei-san-eidiko-kai-simantiko-ergo-ethnikou-epipedou/%BB)" Id="docRId135" Type="http://schemas.openxmlformats.org/officeDocument/2006/relationships/hyperlink" /><Relationship TargetMode="External" Target="https://www.stagonnews.gr/thomas-papalaskaris-85-ekatommyria-kyvika-nerou-chtypise-tin-theopetra-o-potokas-ston-daniel/%BB)" Id="docRId99" Type="http://schemas.openxmlformats.org/officeDocument/2006/relationships/hyperlink" /><Relationship TargetMode="External" Target="https://www.trikalaola.gr/techniko-arthro-gia-to-fragma-pylis-trikalon/%BB)" Id="docRId113" Type="http://schemas.openxmlformats.org/officeDocument/2006/relationships/hyperlink" /><Relationship TargetMode="External" Target="https://trikalatroll.gr/fragma-mesochoras-perissotera-apo-118-ek/%BB)" Id="docRId146" Type="http://schemas.openxmlformats.org/officeDocument/2006/relationships/hyperlink" /><Relationship TargetMode="External" Target="https://www.larissapress.gr/2024/09/05/plimmyres-thessalias-poio-einai-to-simantikotero-techniko-ergo-gia-na-min-xanasymvoun-pote-se-mia-nea-kakokairia-typou-daniel/%BB)" Id="docRId69" Type="http://schemas.openxmlformats.org/officeDocument/2006/relationships/hyperlink" /><Relationship TargetMode="External" Target="https://krinilive.gr/nea/astinomika/plimmyres/periochi-farkadonas-trikalon-me-perissotera-apo-4-disekatommyria-kyvika-neroy-tha-chtypisei-o-pineios-se-mia-nea-kakokairia-typoy-daniel/%BB)" Id="docRId125" Type="http://schemas.openxmlformats.org/officeDocument/2006/relationships/hyperlink" /><Relationship TargetMode="External" Target="https://mouzakinews.gr/techniko-arthro-gia-to-fragma-pylis-trikalon/%BB)" Id="docRId107" Type="http://schemas.openxmlformats.org/officeDocument/2006/relationships/hyperlink" /><Relationship TargetMode="External" Target="https://trikalatroll.gr/fragma-neochoriti-potamoy-trikalon/%BB)" Id="docRId160" Type="http://schemas.openxmlformats.org/officeDocument/2006/relationships/hyperlink" /><Relationship TargetMode="External" Target="https://www.ekalampaka.gr/article/thomas-papalaskaris-gefyra-diavas-kalampakas-trikalon-me-295-ekatommyria-tonoys-neroy-kai-1850-m3-sec-peripoy-tin-xtypise-o-pineio%BB)" Id="docRId20" Type="http://schemas.openxmlformats.org/officeDocument/2006/relationships/hyperlink" /><Relationship TargetMode="External" Target="https://trikalain.gr/thomas-papalaskaris-meiosi-kata-95-tis-piesis-stin-gefyra-tis-diavas-me-neo-fragma-konta-stin-mourgkani/%BB)" Id="docRId58" Type="http://schemas.openxmlformats.org/officeDocument/2006/relationships/hyperlink" /><Relationship TargetMode="External" Target="https://trikalatroll.gr/gefyra-ampelion-kalampakas-118-ekatommy/%BB)" Id="docRId94" Type="http://schemas.openxmlformats.org/officeDocument/2006/relationships/hyperlink" /><Relationship TargetMode="External" Target="https://pylinews.gr/fragma-pylis-peripoy-350-chiliades-kyvika-metra-tonoi-neroy-chamena-apo-ton-portaiko-potamo-sto-perasma-tis-kakokairias-cassandra-16-40-mm-vrochis/%BB)" Id="docRId149" Type="http://schemas.openxmlformats.org/officeDocument/2006/relationships/hyperlink" /><Relationship TargetMode="External" Target="https://www.olympia.gr/1601479/apopsi/to-simantikotero-ergo-gia-na-min-plimmyrisei-xana-i-thessalia/%BB)" Id="docRId71" Type="http://schemas.openxmlformats.org/officeDocument/2006/relationships/hyperlink" /><Relationship TargetMode="External" Target="https://www.trikalaola.gr/fragma-pylis-trikalon-150-ekatommyrio-kyvika-nerou-chamena-stin-teleftaia-vrochoptosi/%BB)" Id="docRId120" Type="http://schemas.openxmlformats.org/officeDocument/2006/relationships/hyperlink" /><Relationship TargetMode="External" Target="https://trikalain.gr/th-papalaskaris-me-85-ekatommyria-kyvika-nerou-chtypise-tin-theopetra-o-potokas-ston-daniel/%BB)" Id="docRId102" Type="http://schemas.openxmlformats.org/officeDocument/2006/relationships/hyperlink" /><Relationship TargetMode="External" Target="https://www.larissanet.gr/2024/10/21/fragma-neochoriti-potamou-trikalon-peripou-110-ekatommyria-kyvika-metra-tonoi-nerou-tha-perasoun-apo-tin-thesi-tou-se-mia-nea-kakokairia-typou-daniel/%BB)" Id="docRId154" Type="http://schemas.openxmlformats.org/officeDocument/2006/relationships/hyperlink" /><Relationship TargetMode="External" Target="https://www.youtube.com/watch?v=-x1WBESjr9Q&#187;)" Id="docRId167" Type="http://schemas.openxmlformats.org/officeDocument/2006/relationships/hyperlink" /><Relationship TargetMode="External" Target="https://www.youtube.com/watch?v=U4lyRGryFoc&#187;)" Id="docRId175" Type="http://schemas.openxmlformats.org/officeDocument/2006/relationships/hyperlink" /><Relationship TargetMode="External" Target="https://www.stagonnews.gr/thomas-papalaskaris-gefyrasabelion-kalabakas-trikalon-118-ekaton-deka-okto-ekatommyria-kyvika-metra-tonous-nerou-ke-741m3sec-peripou-tin-chtypise/%BB)" Id="docRId89" Type="http://schemas.openxmlformats.org/officeDocument/2006/relationships/hyperlink" /><Relationship TargetMode="External" Target="https://trikalaopinion.gr/techniko-arthro-gia-tin-gefyra-abelion-kalabakas-trikalon/%BB)" Id="docRId93" Type="http://schemas.openxmlformats.org/officeDocument/2006/relationships/hyperlink" /><Relationship TargetMode="External" Target="https://mouzakinews.gr/remata-palaiochorioy-kalampakas-trikalon-2-dyo-ekatommyria-kyvika-metra-tonoys-peripoy-katevasan-stin-prosfati-vrochi-7660-mm-vrochis/%BB)" Id="docRId17" Type="http://schemas.openxmlformats.org/officeDocument/2006/relationships/hyperlink" /><Relationship TargetMode="External" Target="https://pylinews.gr/plimmyres-thessalias-poio-einai-simantikotero-techniko-ergo-gia-na-min-xanasymvoyn-pote-se-mia-nea-kakokairia-typoy-daniel-762-40-mm-vrochis/%BB)" Id="docRId74" Type="http://schemas.openxmlformats.org/officeDocument/2006/relationships/hyperlink" /><Relationship TargetMode="External" Target="https://www.youtube.com/watch?v=y-iJbpcb_GA&amp;t=82s&#187;)" Id="docRId182" Type="http://schemas.openxmlformats.org/officeDocument/2006/relationships/hyperlink" /><Relationship TargetMode="External" Target="https://trikalaopinion.gr/250-disekatommyria-kyvika-nerou-peripou-katevase-synolika-o-potamos-pineios-kata-tin-diarkeia-tis-kakokairias-daniel/%BB)" Id="docRId6" Type="http://schemas.openxmlformats.org/officeDocument/2006/relationships/hyperlink" /><Relationship TargetMode="External" Target="https://tirnavospress.gr/fragma-neochoriti-potamoy-trikalon-110-ekatommyria-kyvika-metra/%BB)" Id="docRId159" Type="http://schemas.openxmlformats.org/officeDocument/2006/relationships/hyperlink" /><Relationship TargetMode="External" Target="https://trikalaculture.gr/%CE%AC%CF%81%CE%B8%CF%81%CE%B1/%CF%84%CE%B5%CF%87%CE%BD%CE%B9%CE%BA%CF%8C-%CE%AC%CF%81%CE%B8%CF%81%CE%BF-%CE%B3%CE%B9%CE%B1-%CF%84%CE%B7%CE%BD-%CE%B4%CE%B9%CE%AC%CE%B2%CF%81%CF%89%CF%83%CE%B7-%CE%B1%CE%BD%CE%B1%CF%87%CF%8E%CE%BC/%BB)" Id="docRId35" Type="http://schemas.openxmlformats.org/officeDocument/2006/relationships/hyperlink" /><Relationship TargetMode="External" Target="https://www.agrocapital.gr/proswpa/97987/meiwsi-kata-95-tis-piesis-stin-gefyra-tis-diabas-me-neo-fragma-konta-stin-moyrgkani%BB)" Id="docRId46" Type="http://schemas.openxmlformats.org/officeDocument/2006/relationships/hyperlink" /><Relationship TargetMode="External" Target="https://www.olympia.gr/1599545/apopsi/meiosi-kata-95-tis-piesis-stin-gefyra-tis-diavas-me-neo-fragma-konta-stin-moyrgkani/%BB)" Id="docRId52" Type="http://schemas.openxmlformats.org/officeDocument/2006/relationships/hyperlink" /><Relationship TargetMode="External" Target="https://trikalatroll.gr/meiosi-kata-95-tis-piesis-stin-gefyra-ti/%BB)" Id="docRId61" Type="http://schemas.openxmlformats.org/officeDocument/2006/relationships/hyperlink" /><Relationship TargetMode="External" Target="https://www.trikalavoice.gr/%CE%B5%CE%BB%CE%BB%CE%AC%CE%B4%CE%B1/%CF%84%CE%BF-%CF%83%CE%B7%CE%BC%CE%B1%CE%BD%CF%84%CE%B9%CE%BA%CF%8C%CF%84%CE%B5%CF%81%CE%BF-%CE%AD%CF%81%CE%B3%CE%BF-%CE%B3%CE%B9%CE%B1-%CE%BD%CE%B1-%CE%BC%CE%B7%CE%BD-%CF%80%CE%BB%CE%B7%CE%BC%CE%BC/%BB)" Id="docRId82" Type="http://schemas.openxmlformats.org/officeDocument/2006/relationships/hyperlink" /><Relationship TargetMode="External" Target="https://www.trikalaenimerosi.gr/blog/2-50-%CE%B4%CE%B9%CF%83-%CE%BA%CF%85%CE%B2%CE%B9%CE%BA%CE%B1-%CE%BD%CE%B5%CF%81%CE%BF%CF%85-%CF%80%CE%B5%CF%81%CE%B9%CF%80%CE%BF%CF%85-%CE%BA%CE%B1%CF%84%CE%B5%CE%B2%CE%B1%CF%83%CE%B5-%CE%BF-%CF%80%CE%B7%CE%BD%CE%B5%CE%B9%CE%BF%CF%82-%CE%BA%CE%B1%CF%84%CE%B1-%CF%84%CE%B7%CE%BD-%CE%B4%CE%B9%CE%B1%CF%81%CE%BA%CE%B5%CE%B9%CE%B1-%CF%84%CE%B7%CF%82-%CE%BA%CE%B1%CE%BA%CE%BF%CE%BA%CE%B1%CE%B9%CF%81%CE%B9%CE%B1%CF%82-daniel%BB)" Id="docRId12" Type="http://schemas.openxmlformats.org/officeDocument/2006/relationships/hyperlink" /><Relationship TargetMode="External" Target="https://www.olympia.gr/1605109/apopsi/charaktirismos-toy-fragmatos-pylis-trikalon-san-eidiko-kai-simantiko-ergo-ethnikoy-epipedoy/%BB)" Id="docRId136" Type="http://schemas.openxmlformats.org/officeDocument/2006/relationships/hyperlink" /><Relationship TargetMode="External" Target="https://www.youtube.com/watch?v=rMewIUgjErE&#187;)" Id="docRId168" Type="http://schemas.openxmlformats.org/officeDocument/2006/relationships/hyperlink" /><Relationship TargetMode="External" Target="https://www.meteora24.gr/%CF%84%CE%B5%CF%87%CE%BD%CE%B9%CE%BA%CF%8C-%CE%AC%CF%81%CE%B8%CF%81%CE%BF-%CE%B3%CE%B9%CE%B1-%CF%84%CE%B7%CE%BD-%CE%BA%CE%B1%CE%B8%CE%AF%CE%B6%CE%B7%CF%83%CE%B7-%CF%84%CE%B7%CF%82-%CE%B3%CE%AD%CF%86/%BB)" Id="docRId28" Type="http://schemas.openxmlformats.org/officeDocument/2006/relationships/hyperlink" /><Relationship TargetMode="External" Target="https://trikalaopinion.gr/plimmyrise-peripou-to-8-tou-dimou-trikkaion-symfona-me-doryforika-dedomena/%BB)" Id="docRId3" Type="http://schemas.openxmlformats.org/officeDocument/2006/relationships/hyperlink" /><Relationship TargetMode="External" Target="https://pylinews.gr/fragma-pylis-perissoteres-apo-dyo-fores-tha-gemize-o-portaikos-potamos-meionontas-kata-74-ekatommyria-m3-peripoy-tin-plimmyra-toy-kampoy-tis-thessalias-stin-kakokairia-daniel/%BB)" Id="docRId110" Type="http://schemas.openxmlformats.org/officeDocument/2006/relationships/hyperlink" /><Relationship TargetMode="External" Target="https://www.larissanet.gr/2024/10/14/fragma-mesochoras-trikalon-perissotera-apo-118-ekatommyria-kyvika-nerou-chamena-se-molis-treis-vrochoptoseis-tou-septemvriou-2024/%BB)" Id="docRId141" Type="http://schemas.openxmlformats.org/officeDocument/2006/relationships/hyperlink" /><Relationship TargetMode="External" Target="https://tirnavospress.gr/gefyra-diavas-kalampakas-trikalon-me-295-ek-kyvika-metra/%BB)" Id="docRId30" Type="http://schemas.openxmlformats.org/officeDocument/2006/relationships/hyperlink" /><Relationship TargetMode="External" Target="https://tirnavospress.gr/quot-terastios-kindynos-stin-irlandiki-diavasi-rampa-tis/%BB)" Id="docRId43" Type="http://schemas.openxmlformats.org/officeDocument/2006/relationships/hyperlink" /><Relationship TargetMode="External" Target="https://www.kalabakacity.gr/to-simantikotero-ergo-gia-na-min-plimmyrisei-xana-i-thessalia/%BB)" Id="docRId66" Type="http://schemas.openxmlformats.org/officeDocument/2006/relationships/hyperlink" /><Relationship TargetMode="External" Target="https://www.olympia.gr/1602849/apopsi/techniko-arthro-gia-tin-gefyra-quot-ampelion-kalampakas-trikalon-quot/%BB)" Id="docRId87" Type="http://schemas.openxmlformats.org/officeDocument/2006/relationships/hyperlink" /><Relationship TargetMode="External" Target="https://www.stagonnews.gr/remata-paleochoriou-kalabakas-trikalon-2-dyo-ekatommyria-kyvika-metra-tonous-peripou-katevasan-stin-prosfati-vrochi-7660-mm-vrochis/%BB)" Id="docRId19" Type="http://schemas.openxmlformats.org/officeDocument/2006/relationships/hyperlink" /></Relationships>
</file>